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0E36" w14:textId="7F067A9F" w:rsidR="00632DE8" w:rsidRDefault="007A3937">
      <w:r>
        <w:t xml:space="preserve">Addendum Page for Events Permit- </w:t>
      </w:r>
      <w:r w:rsidR="00431422">
        <w:t>March 20</w:t>
      </w:r>
      <w:r>
        <w:t>23</w:t>
      </w:r>
    </w:p>
    <w:p w14:paraId="721B1E28" w14:textId="19EA0B6B" w:rsidR="007A3937" w:rsidRPr="004D1BFB" w:rsidRDefault="007A3937" w:rsidP="007A3937">
      <w:pPr>
        <w:jc w:val="center"/>
        <w:rPr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 xml:space="preserve">Out of respect for your LHA community, if </w:t>
      </w:r>
      <w:r w:rsidRPr="00BE2789">
        <w:rPr>
          <w:b/>
          <w:bCs/>
          <w:i/>
          <w:iCs/>
          <w:sz w:val="18"/>
          <w:szCs w:val="18"/>
          <w:u w:val="single"/>
        </w:rPr>
        <w:t xml:space="preserve">you and </w:t>
      </w:r>
      <w:r w:rsidR="00BB0F1B">
        <w:rPr>
          <w:b/>
          <w:bCs/>
          <w:i/>
          <w:iCs/>
          <w:sz w:val="18"/>
          <w:szCs w:val="18"/>
          <w:u w:val="single"/>
        </w:rPr>
        <w:t xml:space="preserve">other </w:t>
      </w:r>
      <w:r w:rsidR="00415ABA">
        <w:rPr>
          <w:b/>
          <w:bCs/>
          <w:i/>
          <w:iCs/>
          <w:sz w:val="18"/>
          <w:szCs w:val="18"/>
          <w:u w:val="single"/>
        </w:rPr>
        <w:t>LHA member</w:t>
      </w:r>
      <w:r w:rsidR="00BB0F1B">
        <w:rPr>
          <w:b/>
          <w:bCs/>
          <w:i/>
          <w:iCs/>
          <w:sz w:val="18"/>
          <w:szCs w:val="18"/>
          <w:u w:val="single"/>
        </w:rPr>
        <w:t>s</w:t>
      </w:r>
      <w:r>
        <w:rPr>
          <w:i/>
          <w:iCs/>
          <w:sz w:val="18"/>
          <w:szCs w:val="18"/>
          <w:u w:val="single"/>
        </w:rPr>
        <w:t xml:space="preserve"> are coordinating a gathering on a beach or LHA property, </w:t>
      </w:r>
    </w:p>
    <w:p w14:paraId="1560DDFE" w14:textId="77777777" w:rsidR="007A3937" w:rsidRDefault="007A3937" w:rsidP="007A3937">
      <w:pPr>
        <w:jc w:val="center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>please notify your rep of date and time.</w:t>
      </w:r>
    </w:p>
    <w:p w14:paraId="40311DAF" w14:textId="722A4DE7" w:rsidR="007A3937" w:rsidRPr="007A3937" w:rsidRDefault="007A3937" w:rsidP="007A3937">
      <w:pPr>
        <w:rPr>
          <w:b/>
          <w:bCs/>
          <w:sz w:val="18"/>
          <w:szCs w:val="18"/>
        </w:rPr>
      </w:pPr>
      <w:r w:rsidRPr="007A3937">
        <w:rPr>
          <w:b/>
          <w:bCs/>
          <w:sz w:val="18"/>
          <w:szCs w:val="18"/>
        </w:rPr>
        <w:t>Chart of LHA Property locations for events</w:t>
      </w:r>
      <w:r w:rsidR="003F75DC">
        <w:rPr>
          <w:b/>
          <w:bCs/>
          <w:sz w:val="18"/>
          <w:szCs w:val="18"/>
        </w:rPr>
        <w:t xml:space="preserve"> </w:t>
      </w:r>
      <w:r w:rsidR="003F75DC" w:rsidRPr="00D177BA">
        <w:rPr>
          <w:b/>
          <w:bCs/>
          <w:i/>
          <w:iCs/>
          <w:sz w:val="18"/>
          <w:szCs w:val="18"/>
          <w:u w:val="single"/>
        </w:rPr>
        <w:t xml:space="preserve">(note- if your party </w:t>
      </w:r>
      <w:r w:rsidR="00C42194" w:rsidRPr="00D177BA">
        <w:rPr>
          <w:b/>
          <w:bCs/>
          <w:i/>
          <w:iCs/>
          <w:sz w:val="18"/>
          <w:szCs w:val="18"/>
          <w:u w:val="single"/>
        </w:rPr>
        <w:t>is going to exceed the max attendees listed below, the district rep must sign off on the approval</w:t>
      </w:r>
      <w:r w:rsidR="00D177BA" w:rsidRPr="00D177BA">
        <w:rPr>
          <w:b/>
          <w:bCs/>
          <w:i/>
          <w:iCs/>
          <w:sz w:val="18"/>
          <w:szCs w:val="18"/>
          <w:u w:val="single"/>
        </w:rPr>
        <w:t xml:space="preserve"> as well as the water safety director)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4701"/>
        <w:gridCol w:w="1890"/>
        <w:gridCol w:w="3595"/>
      </w:tblGrid>
      <w:tr w:rsidR="007A3937" w14:paraId="24E8D39D" w14:textId="77777777" w:rsidTr="00775C16">
        <w:tc>
          <w:tcPr>
            <w:tcW w:w="604" w:type="dxa"/>
          </w:tcPr>
          <w:p w14:paraId="374C9632" w14:textId="77777777" w:rsidR="007A3937" w:rsidRPr="00730478" w:rsidRDefault="007A3937" w:rsidP="00D21A4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D2D84E7" wp14:editId="665066E2">
                  <wp:extent cx="201038" cy="201038"/>
                  <wp:effectExtent l="0" t="0" r="8890" b="889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47" cy="20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14:paraId="102ACAEB" w14:textId="77777777" w:rsidR="007A3937" w:rsidRPr="007B60F1" w:rsidRDefault="007A3937" w:rsidP="00D21A45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F1">
              <w:rPr>
                <w:b/>
                <w:bCs/>
                <w:sz w:val="18"/>
                <w:szCs w:val="18"/>
              </w:rPr>
              <w:t>Lake Hills Property</w:t>
            </w:r>
          </w:p>
        </w:tc>
        <w:tc>
          <w:tcPr>
            <w:tcW w:w="1890" w:type="dxa"/>
          </w:tcPr>
          <w:p w14:paraId="54B7492D" w14:textId="5276AF76" w:rsidR="007A3937" w:rsidRPr="007B60F1" w:rsidRDefault="00D319DF" w:rsidP="00D21A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RECOMMENDED </w:t>
            </w:r>
            <w:r w:rsidR="007A3937" w:rsidRPr="007B60F1">
              <w:rPr>
                <w:b/>
                <w:bCs/>
                <w:sz w:val="18"/>
                <w:szCs w:val="18"/>
              </w:rPr>
              <w:t>MAXIMUM ATTENDEES</w:t>
            </w:r>
          </w:p>
        </w:tc>
        <w:tc>
          <w:tcPr>
            <w:tcW w:w="3595" w:type="dxa"/>
          </w:tcPr>
          <w:p w14:paraId="167F18D8" w14:textId="77777777" w:rsidR="007A3937" w:rsidRPr="007B60F1" w:rsidRDefault="007A3937" w:rsidP="00D21A45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F1">
              <w:rPr>
                <w:b/>
                <w:bCs/>
                <w:sz w:val="18"/>
                <w:szCs w:val="18"/>
              </w:rPr>
              <w:t>District Representative Contact</w:t>
            </w:r>
          </w:p>
        </w:tc>
      </w:tr>
      <w:tr w:rsidR="007A3937" w14:paraId="2D3058FA" w14:textId="77777777" w:rsidTr="00775C16">
        <w:tc>
          <w:tcPr>
            <w:tcW w:w="604" w:type="dxa"/>
          </w:tcPr>
          <w:p w14:paraId="130AE9E8" w14:textId="77777777" w:rsidR="007A3937" w:rsidRPr="00730478" w:rsidRDefault="007A3937" w:rsidP="00D21A45">
            <w:pPr>
              <w:rPr>
                <w:sz w:val="18"/>
                <w:szCs w:val="18"/>
              </w:rPr>
            </w:pPr>
          </w:p>
        </w:tc>
        <w:tc>
          <w:tcPr>
            <w:tcW w:w="4701" w:type="dxa"/>
          </w:tcPr>
          <w:p w14:paraId="24BC21C7" w14:textId="77777777" w:rsidR="007A3937" w:rsidRPr="00730478" w:rsidRDefault="007A3937" w:rsidP="00D21A45">
            <w:pPr>
              <w:rPr>
                <w:sz w:val="18"/>
                <w:szCs w:val="18"/>
              </w:rPr>
            </w:pPr>
            <w:r w:rsidRPr="00730478">
              <w:rPr>
                <w:sz w:val="18"/>
                <w:szCs w:val="18"/>
              </w:rPr>
              <w:t xml:space="preserve">Beach 1 On </w:t>
            </w:r>
            <w:proofErr w:type="spellStart"/>
            <w:r w:rsidRPr="00730478">
              <w:rPr>
                <w:sz w:val="18"/>
                <w:szCs w:val="18"/>
              </w:rPr>
              <w:t>Tahmore</w:t>
            </w:r>
            <w:proofErr w:type="spellEnd"/>
            <w:r w:rsidRPr="00730478">
              <w:rPr>
                <w:sz w:val="18"/>
                <w:szCs w:val="18"/>
              </w:rPr>
              <w:t xml:space="preserve"> Dr off Black Rock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Tpk</w:t>
            </w:r>
            <w:proofErr w:type="spellEnd"/>
          </w:p>
        </w:tc>
        <w:tc>
          <w:tcPr>
            <w:tcW w:w="1890" w:type="dxa"/>
          </w:tcPr>
          <w:p w14:paraId="6068A77B" w14:textId="77777777" w:rsidR="007A3937" w:rsidRPr="007B60F1" w:rsidRDefault="007A3937" w:rsidP="00D21A45">
            <w:pPr>
              <w:jc w:val="center"/>
              <w:rPr>
                <w:b/>
                <w:bCs/>
                <w:sz w:val="18"/>
                <w:szCs w:val="18"/>
              </w:rPr>
            </w:pPr>
            <w:r w:rsidRPr="007B60F1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595" w:type="dxa"/>
          </w:tcPr>
          <w:p w14:paraId="29EE11DF" w14:textId="5F2400EC" w:rsidR="00F42C0F" w:rsidRPr="00730478" w:rsidRDefault="007A3937" w:rsidP="00D21A45">
            <w:pPr>
              <w:rPr>
                <w:sz w:val="18"/>
                <w:szCs w:val="18"/>
              </w:rPr>
            </w:pPr>
            <w:r w:rsidRPr="00AA401B">
              <w:t>P</w:t>
            </w:r>
            <w:r w:rsidR="00F42C0F" w:rsidRPr="00AA401B">
              <w:t xml:space="preserve">eter </w:t>
            </w:r>
            <w:proofErr w:type="spellStart"/>
            <w:r w:rsidR="00F42C0F" w:rsidRPr="00AA401B">
              <w:t>Roffe</w:t>
            </w:r>
            <w:proofErr w:type="spellEnd"/>
            <w:r w:rsidR="00F42C0F">
              <w:rPr>
                <w:sz w:val="18"/>
                <w:szCs w:val="18"/>
              </w:rPr>
              <w:t xml:space="preserve">  </w:t>
            </w:r>
            <w:hyperlink r:id="rId7" w:history="1">
              <w:r w:rsidR="00F42C0F" w:rsidRPr="00D66E4B">
                <w:rPr>
                  <w:rStyle w:val="Hyperlink"/>
                  <w:sz w:val="18"/>
                  <w:szCs w:val="18"/>
                </w:rPr>
                <w:t>Peter.roffe@gmail.com</w:t>
              </w:r>
            </w:hyperlink>
          </w:p>
        </w:tc>
      </w:tr>
      <w:tr w:rsidR="007A3937" w14:paraId="1E5EAEE4" w14:textId="77777777" w:rsidTr="00775C16">
        <w:tc>
          <w:tcPr>
            <w:tcW w:w="604" w:type="dxa"/>
          </w:tcPr>
          <w:p w14:paraId="32D234CE" w14:textId="77777777" w:rsidR="007A3937" w:rsidRPr="00730478" w:rsidRDefault="007A3937" w:rsidP="00D21A45">
            <w:pPr>
              <w:rPr>
                <w:sz w:val="18"/>
                <w:szCs w:val="18"/>
              </w:rPr>
            </w:pPr>
          </w:p>
        </w:tc>
        <w:tc>
          <w:tcPr>
            <w:tcW w:w="4701" w:type="dxa"/>
          </w:tcPr>
          <w:p w14:paraId="45408F56" w14:textId="77777777" w:rsidR="007A3937" w:rsidRPr="00730478" w:rsidRDefault="007A3937" w:rsidP="00D21A45">
            <w:pPr>
              <w:rPr>
                <w:sz w:val="18"/>
                <w:szCs w:val="18"/>
              </w:rPr>
            </w:pPr>
            <w:r w:rsidRPr="00730478">
              <w:rPr>
                <w:sz w:val="18"/>
                <w:szCs w:val="18"/>
              </w:rPr>
              <w:t>Beach</w:t>
            </w:r>
            <w:r>
              <w:rPr>
                <w:sz w:val="18"/>
                <w:szCs w:val="18"/>
              </w:rPr>
              <w:t xml:space="preserve"> 2 On </w:t>
            </w:r>
            <w:proofErr w:type="spellStart"/>
            <w:r>
              <w:rPr>
                <w:sz w:val="18"/>
                <w:szCs w:val="18"/>
              </w:rPr>
              <w:t>Samp</w:t>
            </w:r>
            <w:proofErr w:type="spellEnd"/>
            <w:r>
              <w:rPr>
                <w:sz w:val="18"/>
                <w:szCs w:val="18"/>
              </w:rPr>
              <w:t xml:space="preserve"> Mortar Dr off Black Rock </w:t>
            </w:r>
            <w:proofErr w:type="spellStart"/>
            <w:r>
              <w:rPr>
                <w:sz w:val="18"/>
                <w:szCs w:val="18"/>
              </w:rPr>
              <w:t>Tpk</w:t>
            </w:r>
            <w:proofErr w:type="spellEnd"/>
            <w:r>
              <w:rPr>
                <w:sz w:val="18"/>
                <w:szCs w:val="18"/>
              </w:rPr>
              <w:t xml:space="preserve"> near the dam</w:t>
            </w:r>
          </w:p>
        </w:tc>
        <w:tc>
          <w:tcPr>
            <w:tcW w:w="1890" w:type="dxa"/>
          </w:tcPr>
          <w:p w14:paraId="58C7C18A" w14:textId="57B3C346" w:rsidR="007A3937" w:rsidRPr="007B60F1" w:rsidRDefault="002D46F7" w:rsidP="00D21A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595" w:type="dxa"/>
          </w:tcPr>
          <w:p w14:paraId="0258A92C" w14:textId="024EB3B8" w:rsidR="007A3937" w:rsidRPr="00730478" w:rsidRDefault="007A3937" w:rsidP="00D21A45">
            <w:pPr>
              <w:rPr>
                <w:sz w:val="18"/>
                <w:szCs w:val="18"/>
              </w:rPr>
            </w:pPr>
            <w:r w:rsidRPr="00AA401B">
              <w:t xml:space="preserve">Melissa </w:t>
            </w:r>
            <w:r w:rsidR="00AA401B">
              <w:rPr>
                <w:sz w:val="18"/>
                <w:szCs w:val="18"/>
              </w:rPr>
              <w:t>S</w:t>
            </w:r>
            <w:r w:rsidR="00AA401B">
              <w:t>trauss</w:t>
            </w:r>
            <w:hyperlink r:id="rId8" w:history="1">
              <w:r w:rsidR="00AA401B" w:rsidRPr="00D66E4B">
                <w:rPr>
                  <w:rStyle w:val="Hyperlink"/>
                  <w:sz w:val="18"/>
                  <w:szCs w:val="18"/>
                </w:rPr>
                <w:t xml:space="preserve"> </w:t>
              </w:r>
              <w:r w:rsidR="00AA401B" w:rsidRPr="00D66E4B">
                <w:rPr>
                  <w:rStyle w:val="Hyperlink"/>
                </w:rPr>
                <w:t xml:space="preserve">  </w:t>
              </w:r>
              <w:r w:rsidR="00AA401B" w:rsidRPr="00D66E4B">
                <w:rPr>
                  <w:rStyle w:val="Hyperlink"/>
                  <w:sz w:val="18"/>
                  <w:szCs w:val="18"/>
                </w:rPr>
                <w:t>dstraus@gmail.com</w:t>
              </w:r>
            </w:hyperlink>
          </w:p>
        </w:tc>
      </w:tr>
      <w:tr w:rsidR="007A3937" w14:paraId="6EF0B6F6" w14:textId="77777777" w:rsidTr="00775C16">
        <w:tc>
          <w:tcPr>
            <w:tcW w:w="604" w:type="dxa"/>
          </w:tcPr>
          <w:p w14:paraId="31681342" w14:textId="77777777" w:rsidR="007A3937" w:rsidRPr="00730478" w:rsidRDefault="007A3937" w:rsidP="00D21A45">
            <w:pPr>
              <w:rPr>
                <w:sz w:val="18"/>
                <w:szCs w:val="18"/>
              </w:rPr>
            </w:pPr>
          </w:p>
        </w:tc>
        <w:tc>
          <w:tcPr>
            <w:tcW w:w="4701" w:type="dxa"/>
          </w:tcPr>
          <w:p w14:paraId="00B79ED3" w14:textId="77777777" w:rsidR="007A3937" w:rsidRPr="00730478" w:rsidRDefault="007A3937" w:rsidP="00D21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Beach 3 On Springer Rd off </w:t>
            </w:r>
            <w:proofErr w:type="spellStart"/>
            <w:r>
              <w:rPr>
                <w:sz w:val="18"/>
                <w:szCs w:val="18"/>
              </w:rPr>
              <w:t>Samp</w:t>
            </w:r>
            <w:proofErr w:type="spellEnd"/>
            <w:r>
              <w:rPr>
                <w:sz w:val="18"/>
                <w:szCs w:val="18"/>
              </w:rPr>
              <w:t xml:space="preserve"> Mortar Dr</w:t>
            </w:r>
          </w:p>
        </w:tc>
        <w:tc>
          <w:tcPr>
            <w:tcW w:w="1890" w:type="dxa"/>
          </w:tcPr>
          <w:p w14:paraId="1F54C1F2" w14:textId="77777777" w:rsidR="007A3937" w:rsidRPr="007B60F1" w:rsidRDefault="007A3937" w:rsidP="00D21A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595" w:type="dxa"/>
          </w:tcPr>
          <w:p w14:paraId="11A12AB9" w14:textId="7C09439A" w:rsidR="00535618" w:rsidRPr="00730478" w:rsidRDefault="007A3937" w:rsidP="00D21A45">
            <w:pPr>
              <w:rPr>
                <w:sz w:val="18"/>
                <w:szCs w:val="18"/>
              </w:rPr>
            </w:pPr>
            <w:r w:rsidRPr="00AA401B">
              <w:t xml:space="preserve">Sandra </w:t>
            </w:r>
            <w:r w:rsidR="00F42C0F" w:rsidRPr="00AA401B">
              <w:t>Curley</w:t>
            </w:r>
            <w:hyperlink r:id="rId9" w:history="1">
              <w:r w:rsidR="00F42C0F" w:rsidRPr="00D66E4B">
                <w:rPr>
                  <w:rStyle w:val="Hyperlink"/>
                  <w:sz w:val="18"/>
                  <w:szCs w:val="18"/>
                </w:rPr>
                <w:t xml:space="preserve"> </w:t>
              </w:r>
              <w:r w:rsidR="00F42C0F" w:rsidRPr="00D66E4B">
                <w:rPr>
                  <w:rStyle w:val="Hyperlink"/>
                </w:rPr>
                <w:t xml:space="preserve">  </w:t>
              </w:r>
              <w:r w:rsidR="00F42C0F" w:rsidRPr="00D66E4B">
                <w:rPr>
                  <w:rStyle w:val="Hyperlink"/>
                  <w:sz w:val="18"/>
                  <w:szCs w:val="18"/>
                </w:rPr>
                <w:t>marjercs@yahoo.com</w:t>
              </w:r>
            </w:hyperlink>
          </w:p>
        </w:tc>
      </w:tr>
      <w:tr w:rsidR="007A3937" w14:paraId="017E8A7D" w14:textId="77777777" w:rsidTr="00775C16">
        <w:tc>
          <w:tcPr>
            <w:tcW w:w="604" w:type="dxa"/>
          </w:tcPr>
          <w:p w14:paraId="23A7E2F5" w14:textId="77777777" w:rsidR="007A3937" w:rsidRPr="00730478" w:rsidRDefault="007A3937" w:rsidP="00D21A45">
            <w:pPr>
              <w:rPr>
                <w:sz w:val="18"/>
                <w:szCs w:val="18"/>
              </w:rPr>
            </w:pPr>
          </w:p>
        </w:tc>
        <w:tc>
          <w:tcPr>
            <w:tcW w:w="4701" w:type="dxa"/>
          </w:tcPr>
          <w:p w14:paraId="7ABA9C4E" w14:textId="77777777" w:rsidR="007A3937" w:rsidRPr="00730478" w:rsidRDefault="007A3937" w:rsidP="00D21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Beach 4 On </w:t>
            </w:r>
            <w:proofErr w:type="spellStart"/>
            <w:r>
              <w:rPr>
                <w:sz w:val="18"/>
                <w:szCs w:val="18"/>
              </w:rPr>
              <w:t>Winnepoge</w:t>
            </w:r>
            <w:proofErr w:type="spellEnd"/>
            <w:r>
              <w:rPr>
                <w:sz w:val="18"/>
                <w:szCs w:val="18"/>
              </w:rPr>
              <w:t xml:space="preserve"> Dr. off </w:t>
            </w:r>
            <w:proofErr w:type="spellStart"/>
            <w:r>
              <w:rPr>
                <w:sz w:val="18"/>
                <w:szCs w:val="18"/>
              </w:rPr>
              <w:t>Creconoof</w:t>
            </w:r>
            <w:proofErr w:type="spellEnd"/>
            <w:r>
              <w:rPr>
                <w:sz w:val="18"/>
                <w:szCs w:val="18"/>
              </w:rPr>
              <w:t xml:space="preserve"> Rd</w:t>
            </w:r>
          </w:p>
        </w:tc>
        <w:tc>
          <w:tcPr>
            <w:tcW w:w="1890" w:type="dxa"/>
          </w:tcPr>
          <w:p w14:paraId="640B4B3A" w14:textId="10AE0885" w:rsidR="007A3937" w:rsidRPr="007B60F1" w:rsidRDefault="002D46F7" w:rsidP="00D21A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595" w:type="dxa"/>
          </w:tcPr>
          <w:p w14:paraId="2051E9AE" w14:textId="4ECE55DE" w:rsidR="00535618" w:rsidRPr="00AA401B" w:rsidRDefault="007A3937" w:rsidP="00D21A45">
            <w:r w:rsidRPr="00AA401B">
              <w:t>Joshua</w:t>
            </w:r>
            <w:r w:rsidR="00F42C0F" w:rsidRPr="00AA401B">
              <w:t xml:space="preserve"> Katz</w:t>
            </w:r>
            <w:r w:rsidRPr="00AA401B">
              <w:t xml:space="preserve"> </w:t>
            </w:r>
            <w:hyperlink r:id="rId10" w:history="1">
              <w:r w:rsidR="00AA401B" w:rsidRPr="00AA401B">
                <w:rPr>
                  <w:rStyle w:val="Hyperlink"/>
                </w:rPr>
                <w:t xml:space="preserve">   </w:t>
              </w:r>
              <w:r w:rsidR="00AA401B" w:rsidRPr="00AA401B">
                <w:rPr>
                  <w:rStyle w:val="Hyperlink"/>
                  <w:sz w:val="18"/>
                  <w:szCs w:val="18"/>
                </w:rPr>
                <w:t>werhappykatz@gmail.com</w:t>
              </w:r>
            </w:hyperlink>
          </w:p>
        </w:tc>
      </w:tr>
      <w:tr w:rsidR="007A3937" w14:paraId="0AA404A8" w14:textId="77777777" w:rsidTr="00775C16">
        <w:tc>
          <w:tcPr>
            <w:tcW w:w="604" w:type="dxa"/>
          </w:tcPr>
          <w:p w14:paraId="6E937B74" w14:textId="77777777" w:rsidR="007A3937" w:rsidRPr="00730478" w:rsidRDefault="007A3937" w:rsidP="00D21A45">
            <w:pPr>
              <w:rPr>
                <w:sz w:val="18"/>
                <w:szCs w:val="18"/>
              </w:rPr>
            </w:pPr>
          </w:p>
        </w:tc>
        <w:tc>
          <w:tcPr>
            <w:tcW w:w="4701" w:type="dxa"/>
          </w:tcPr>
          <w:p w14:paraId="2AF40B20" w14:textId="77777777" w:rsidR="007A3937" w:rsidRPr="00730478" w:rsidRDefault="007A3937" w:rsidP="00D21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Beach 4 </w:t>
            </w:r>
            <w:r w:rsidRPr="007B60F1">
              <w:rPr>
                <w:b/>
                <w:bCs/>
                <w:sz w:val="18"/>
                <w:szCs w:val="18"/>
              </w:rPr>
              <w:t>ballfield</w:t>
            </w:r>
            <w:r>
              <w:rPr>
                <w:sz w:val="18"/>
                <w:szCs w:val="18"/>
              </w:rPr>
              <w:t>- same location as the beach</w:t>
            </w:r>
          </w:p>
        </w:tc>
        <w:tc>
          <w:tcPr>
            <w:tcW w:w="1890" w:type="dxa"/>
          </w:tcPr>
          <w:p w14:paraId="6F5BA4E9" w14:textId="7AC1C4B0" w:rsidR="007A3937" w:rsidRPr="007B60F1" w:rsidRDefault="002D46F7" w:rsidP="00D21A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595" w:type="dxa"/>
          </w:tcPr>
          <w:p w14:paraId="29D27A21" w14:textId="35518AC0" w:rsidR="007A3937" w:rsidRPr="00730478" w:rsidRDefault="00421062" w:rsidP="00D21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Joshua </w:t>
            </w:r>
            <w:r>
              <w:t>Katz</w:t>
            </w:r>
            <w:r>
              <w:rPr>
                <w:sz w:val="18"/>
                <w:szCs w:val="18"/>
              </w:rPr>
              <w:t xml:space="preserve"> </w:t>
            </w:r>
            <w:hyperlink r:id="rId11" w:history="1">
              <w:r w:rsidRPr="00D66E4B">
                <w:rPr>
                  <w:rStyle w:val="Hyperlink"/>
                  <w:sz w:val="18"/>
                  <w:szCs w:val="18"/>
                </w:rPr>
                <w:t xml:space="preserve"> </w:t>
              </w:r>
              <w:r w:rsidRPr="00D66E4B">
                <w:rPr>
                  <w:rStyle w:val="Hyperlink"/>
                </w:rPr>
                <w:t xml:space="preserve">  </w:t>
              </w:r>
              <w:r w:rsidRPr="00D66E4B">
                <w:rPr>
                  <w:rStyle w:val="Hyperlink"/>
                  <w:sz w:val="18"/>
                  <w:szCs w:val="18"/>
                </w:rPr>
                <w:t>werhappykatz@gmail.com</w:t>
              </w:r>
            </w:hyperlink>
          </w:p>
        </w:tc>
      </w:tr>
      <w:tr w:rsidR="007A3937" w14:paraId="511371C8" w14:textId="77777777" w:rsidTr="00775C16">
        <w:tc>
          <w:tcPr>
            <w:tcW w:w="604" w:type="dxa"/>
          </w:tcPr>
          <w:p w14:paraId="51534B24" w14:textId="77777777" w:rsidR="007A3937" w:rsidRPr="00730478" w:rsidRDefault="007A3937" w:rsidP="00D21A45">
            <w:pPr>
              <w:rPr>
                <w:sz w:val="18"/>
                <w:szCs w:val="18"/>
              </w:rPr>
            </w:pPr>
          </w:p>
        </w:tc>
        <w:tc>
          <w:tcPr>
            <w:tcW w:w="4701" w:type="dxa"/>
          </w:tcPr>
          <w:p w14:paraId="03768111" w14:textId="77777777" w:rsidR="007A3937" w:rsidRPr="00730478" w:rsidRDefault="007A3937" w:rsidP="00D21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Beach 6 On </w:t>
            </w:r>
            <w:proofErr w:type="spellStart"/>
            <w:r>
              <w:rPr>
                <w:sz w:val="18"/>
                <w:szCs w:val="18"/>
              </w:rPr>
              <w:t>Sasapequan</w:t>
            </w:r>
            <w:proofErr w:type="spellEnd"/>
            <w:r>
              <w:rPr>
                <w:sz w:val="18"/>
                <w:szCs w:val="18"/>
              </w:rPr>
              <w:t xml:space="preserve"> Rd off Old Black Rock </w:t>
            </w:r>
            <w:proofErr w:type="spellStart"/>
            <w:r>
              <w:rPr>
                <w:sz w:val="18"/>
                <w:szCs w:val="18"/>
              </w:rPr>
              <w:t>Tpk</w:t>
            </w:r>
            <w:proofErr w:type="spellEnd"/>
          </w:p>
        </w:tc>
        <w:tc>
          <w:tcPr>
            <w:tcW w:w="1890" w:type="dxa"/>
          </w:tcPr>
          <w:p w14:paraId="74422C9C" w14:textId="5C83AD68" w:rsidR="007A3937" w:rsidRPr="007B60F1" w:rsidRDefault="00D177BA" w:rsidP="00D21A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595" w:type="dxa"/>
          </w:tcPr>
          <w:p w14:paraId="29B648CC" w14:textId="2FEB4B08" w:rsidR="00421062" w:rsidRPr="00730478" w:rsidRDefault="007A3937" w:rsidP="00D21A45">
            <w:pPr>
              <w:rPr>
                <w:sz w:val="18"/>
                <w:szCs w:val="18"/>
              </w:rPr>
            </w:pPr>
            <w:r w:rsidRPr="00AA401B">
              <w:t>Sean Harrigan</w:t>
            </w:r>
            <w:hyperlink r:id="rId12" w:history="1">
              <w:r w:rsidR="00775C16" w:rsidRPr="00D66E4B">
                <w:rPr>
                  <w:rStyle w:val="Hyperlink"/>
                  <w:sz w:val="18"/>
                  <w:szCs w:val="18"/>
                </w:rPr>
                <w:t>seanmharrigan@gmail.com</w:t>
              </w:r>
            </w:hyperlink>
          </w:p>
        </w:tc>
      </w:tr>
      <w:tr w:rsidR="007A3937" w14:paraId="076B9D87" w14:textId="77777777" w:rsidTr="00775C16">
        <w:tc>
          <w:tcPr>
            <w:tcW w:w="604" w:type="dxa"/>
          </w:tcPr>
          <w:p w14:paraId="7200DDEB" w14:textId="77777777" w:rsidR="007A3937" w:rsidRPr="00730478" w:rsidRDefault="007A3937" w:rsidP="00D21A45">
            <w:pPr>
              <w:rPr>
                <w:sz w:val="18"/>
                <w:szCs w:val="18"/>
              </w:rPr>
            </w:pPr>
          </w:p>
        </w:tc>
        <w:tc>
          <w:tcPr>
            <w:tcW w:w="4701" w:type="dxa"/>
          </w:tcPr>
          <w:p w14:paraId="264E7F87" w14:textId="77777777" w:rsidR="007A3937" w:rsidRPr="007B60F1" w:rsidRDefault="007A3937" w:rsidP="00D21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Beach 6 </w:t>
            </w:r>
            <w:r w:rsidRPr="007B60F1">
              <w:rPr>
                <w:b/>
                <w:bCs/>
                <w:sz w:val="18"/>
                <w:szCs w:val="18"/>
              </w:rPr>
              <w:t>Playground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On </w:t>
            </w:r>
            <w:proofErr w:type="spellStart"/>
            <w:r>
              <w:rPr>
                <w:sz w:val="18"/>
                <w:szCs w:val="18"/>
              </w:rPr>
              <w:t>Sasapequan</w:t>
            </w:r>
            <w:proofErr w:type="spellEnd"/>
            <w:r>
              <w:rPr>
                <w:sz w:val="18"/>
                <w:szCs w:val="18"/>
              </w:rPr>
              <w:t xml:space="preserve"> Rd located </w:t>
            </w:r>
            <w:r w:rsidRPr="007B60F1">
              <w:rPr>
                <w:sz w:val="18"/>
                <w:szCs w:val="18"/>
              </w:rPr>
              <w:t>behind 370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Sasapequan</w:t>
            </w:r>
            <w:proofErr w:type="spellEnd"/>
            <w:r>
              <w:rPr>
                <w:sz w:val="18"/>
                <w:szCs w:val="18"/>
              </w:rPr>
              <w:t xml:space="preserve"> Rd</w:t>
            </w:r>
          </w:p>
        </w:tc>
        <w:tc>
          <w:tcPr>
            <w:tcW w:w="1890" w:type="dxa"/>
          </w:tcPr>
          <w:p w14:paraId="2C7F1AF6" w14:textId="48E2AFA1" w:rsidR="007A3937" w:rsidRPr="007B60F1" w:rsidRDefault="0080461C" w:rsidP="00D21A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595" w:type="dxa"/>
          </w:tcPr>
          <w:p w14:paraId="233A1CB2" w14:textId="652FADFA" w:rsidR="007A3937" w:rsidRPr="00730478" w:rsidRDefault="00AA401B" w:rsidP="00D21A45">
            <w:pPr>
              <w:rPr>
                <w:sz w:val="18"/>
                <w:szCs w:val="18"/>
              </w:rPr>
            </w:pPr>
            <w:r w:rsidRPr="00AA401B">
              <w:t>Sean Harrigan</w:t>
            </w:r>
            <w:hyperlink r:id="rId13" w:history="1">
              <w:r w:rsidR="00C76C8A" w:rsidRPr="00D66E4B">
                <w:rPr>
                  <w:rStyle w:val="Hyperlink"/>
                  <w:sz w:val="18"/>
                  <w:szCs w:val="18"/>
                </w:rPr>
                <w:t>seanmharrigan@gmail.com</w:t>
              </w:r>
            </w:hyperlink>
          </w:p>
        </w:tc>
      </w:tr>
    </w:tbl>
    <w:p w14:paraId="4686F4BF" w14:textId="77777777" w:rsidR="007A3937" w:rsidRDefault="007A3937"/>
    <w:p w14:paraId="42681FC6" w14:textId="77777777" w:rsidR="007A3937" w:rsidRPr="00B22D65" w:rsidRDefault="00F4158E" w:rsidP="007A3937">
      <w:pPr>
        <w:rPr>
          <w:b/>
          <w:bCs/>
          <w:color w:val="FF0000"/>
          <w:sz w:val="18"/>
          <w:szCs w:val="18"/>
          <w:u w:val="single"/>
        </w:rPr>
      </w:pPr>
      <w:r w:rsidRPr="00F4158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C748936" wp14:editId="5DC0A718">
                <wp:simplePos x="0" y="0"/>
                <wp:positionH relativeFrom="column">
                  <wp:posOffset>-228019</wp:posOffset>
                </wp:positionH>
                <wp:positionV relativeFrom="paragraph">
                  <wp:posOffset>256175</wp:posOffset>
                </wp:positionV>
                <wp:extent cx="218872" cy="204280"/>
                <wp:effectExtent l="0" t="0" r="48260" b="24765"/>
                <wp:wrapNone/>
                <wp:docPr id="2" name="Rectangle: 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" cy="20428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2138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2" o:spid="_x0000_s1026" type="#_x0000_t65" style="position:absolute;margin-left:-17.95pt;margin-top:20.15pt;width:17.25pt;height:16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PmTgIAAPIEAAAOAAAAZHJzL2Uyb0RvYy54bWysVN9v2jAQfp+0/8Hy+wiJ2MoQoUJUnSah&#10;thqd+mwcG6I5Pu9sCOyv39mBgLruZdqLc+f7/fm7TG8PjWF7hb4GW/J8MORMWQlVbTcl//58/2HM&#10;mQ/CVsKAVSU/Ks9vZ+/fTVs3UQVswVQKGSWxftK6km9DcJMs83KrGuEH4JQlowZsRCAVN1mFoqXs&#10;jcmK4fBT1gJWDkEq7+n2rjPyWcqvtZLhUWuvAjMlp95COjGd63hms6mYbFC4bS1PbYh/6KIRtaWi&#10;fao7EQTbYf1HqqaWCB50GEhoMtC6lirNQNPkw1fTrLbCqTQLgeNdD5P/f2nlw37lnpBgaJ2feBLj&#10;FAeNTfxSf+yQwDr2YKlDYJIui3w8vik4k2QqhqNinMDMLsEOffiioGFRKLmOT10tAK3CBJXYL32g&#10;whRydo01jY13l26SFI5GdcZvSrO6ivVTkkQUtTDI9oKeuPqRxyellMaSZwzRtTF9UP5WkAnnoJNv&#10;DFOJPH3g8K3AS7XeO1UEG/rAprbQzfvXVnXnf566mzWOvYbq+IQMoaOtd/K+JiyXwocngcRTYjTt&#10;XnikQxtoSw4nibMt4K+37qM/0YesnLXE+5L7nzuBijPz1RKxPuejUVyUpIw+3hSk4LVlfW2xu2YB&#10;hHtOW+5kEqN/MGdRIzQvtKLzWJVMwkqqXXIZ8KwsQrePtORSzefJjZbDibC0Kydj8ohq5Mjz4UWg&#10;OxEqEBMf4LwjYvKKT51vjLQw3wXQdSLbBdcT3rRYiTCnn0Dc3Gs9eV1+VbPfAAAA//8DAFBLAwQU&#10;AAYACAAAACEAtPThZN0AAAAIAQAADwAAAGRycy9kb3ducmV2LnhtbEyPy07DMBBF90j8gzVI7FK7&#10;acsjxKkCKBt2NWXvxEMSYY+j2G3D32NWsBzdo3vPlPvFWXbGOYyeJKxXAhhS581IvYTje5M9AAtR&#10;k9HWE0r4xgD76vqq1IXxFzrgWcWepRIKhZYwxDgVnIduQKfDyk9IKfv0s9MxnXPPzawvqdxZngtx&#10;x50eKS0MesKXAbsvdXIS2rfm4znYY1O/Nm1Xq0VNIldS3t4s9ROwiEv8g+FXP6lDlZxafyITmJWQ&#10;bXaPCZWwFRtgCcjWW2CthPt8B7wq+f8Hqh8AAAD//wMAUEsBAi0AFAAGAAgAAAAhALaDOJL+AAAA&#10;4QEAABMAAAAAAAAAAAAAAAAAAAAAAFtDb250ZW50X1R5cGVzXS54bWxQSwECLQAUAAYACAAAACEA&#10;OP0h/9YAAACUAQAACwAAAAAAAAAAAAAAAAAvAQAAX3JlbHMvLnJlbHNQSwECLQAUAAYACAAAACEA&#10;gjWz5k4CAADyBAAADgAAAAAAAAAAAAAAAAAuAgAAZHJzL2Uyb0RvYy54bWxQSwECLQAUAAYACAAA&#10;ACEAtPThZN0AAAAIAQAADwAAAAAAAAAAAAAAAACoBAAAZHJzL2Rvd25yZXYueG1sUEsFBgAAAAAE&#10;AAQA8wAAALIFAAAAAA==&#10;" adj="18000" fillcolor="white [3201]" strokecolor="black [3200]" strokeweight="1pt">
                <v:stroke joinstyle="miter"/>
              </v:shape>
            </w:pict>
          </mc:Fallback>
        </mc:AlternateContent>
      </w:r>
      <w:r w:rsidR="007A3937" w:rsidRPr="00B22D65">
        <w:rPr>
          <w:b/>
          <w:bCs/>
          <w:color w:val="FF0000"/>
          <w:sz w:val="18"/>
          <w:szCs w:val="18"/>
          <w:u w:val="single"/>
        </w:rPr>
        <w:t>TERMS &amp; SIGNATURE</w:t>
      </w:r>
      <w:r>
        <w:rPr>
          <w:b/>
          <w:bCs/>
          <w:color w:val="FF0000"/>
          <w:sz w:val="18"/>
          <w:szCs w:val="18"/>
          <w:u w:val="single"/>
        </w:rPr>
        <w:t>- please initial each section</w:t>
      </w:r>
    </w:p>
    <w:p w14:paraId="2F97C759" w14:textId="77777777" w:rsidR="007A3937" w:rsidRDefault="00F4158E" w:rsidP="007A3937">
      <w:pPr>
        <w:rPr>
          <w:sz w:val="18"/>
          <w:szCs w:val="18"/>
        </w:rPr>
      </w:pPr>
      <w:r w:rsidRPr="00F4158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CEFA51" wp14:editId="6665E092">
                <wp:simplePos x="0" y="0"/>
                <wp:positionH relativeFrom="column">
                  <wp:posOffset>-209145</wp:posOffset>
                </wp:positionH>
                <wp:positionV relativeFrom="paragraph">
                  <wp:posOffset>373407</wp:posOffset>
                </wp:positionV>
                <wp:extent cx="218872" cy="204280"/>
                <wp:effectExtent l="0" t="0" r="48260" b="24765"/>
                <wp:wrapNone/>
                <wp:docPr id="3" name="Rectangle: 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" cy="20428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7856" id="Rectangle: Folded Corner 3" o:spid="_x0000_s1026" type="#_x0000_t65" style="position:absolute;margin-left:-16.45pt;margin-top:29.4pt;width:17.25pt;height:16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PmTgIAAPIEAAAOAAAAZHJzL2Uyb0RvYy54bWysVN9v2jAQfp+0/8Hy+wiJ2MoQoUJUnSah&#10;thqd+mwcG6I5Pu9sCOyv39mBgLruZdqLc+f7/fm7TG8PjWF7hb4GW/J8MORMWQlVbTcl//58/2HM&#10;mQ/CVsKAVSU/Ks9vZ+/fTVs3UQVswVQKGSWxftK6km9DcJMs83KrGuEH4JQlowZsRCAVN1mFoqXs&#10;jcmK4fBT1gJWDkEq7+n2rjPyWcqvtZLhUWuvAjMlp95COjGd63hms6mYbFC4bS1PbYh/6KIRtaWi&#10;fao7EQTbYf1HqqaWCB50GEhoMtC6lirNQNPkw1fTrLbCqTQLgeNdD5P/f2nlw37lnpBgaJ2feBLj&#10;FAeNTfxSf+yQwDr2YKlDYJIui3w8vik4k2QqhqNinMDMLsEOffiioGFRKLmOT10tAK3CBJXYL32g&#10;whRydo01jY13l26SFI5GdcZvSrO6ivVTkkQUtTDI9oKeuPqRxyellMaSZwzRtTF9UP5WkAnnoJNv&#10;DFOJPH3g8K3AS7XeO1UEG/rAprbQzfvXVnXnf566mzWOvYbq+IQMoaOtd/K+JiyXwocngcRTYjTt&#10;XnikQxtoSw4nibMt4K+37qM/0YesnLXE+5L7nzuBijPz1RKxPuejUVyUpIw+3hSk4LVlfW2xu2YB&#10;hHtOW+5kEqN/MGdRIzQvtKLzWJVMwkqqXXIZ8KwsQrePtORSzefJjZbDibC0Kydj8ohq5Mjz4UWg&#10;OxEqEBMf4LwjYvKKT51vjLQw3wXQdSLbBdcT3rRYiTCnn0Dc3Gs9eV1+VbPfAAAA//8DAFBLAwQU&#10;AAYACAAAACEA/iZ8n9oAAAAHAQAADwAAAGRycy9kb3ducmV2LnhtbEyPwU7DMBBE70j8g7VI3Fq7&#10;QVRtyKYKoFy4YcrdiZckIl5HsduGv8c9wXE1TzNvi8PiRnGmOQyeETZrBYK49XbgDuH4Ua92IEI0&#10;bM3omRB+KMChvL0pTG79hd/prGMnUgmH3CD0MU65lKHtyZmw9hNxyr787ExM59xJO5tLKnejzJTa&#10;SmcGTgu9meilp/ZbnxxC81Z/PofxWFevddNWetGTyjTi/d1SPYGItMQ/GK76SR3K5NT4E9sgRoTV&#10;Q7ZPKMLjLr1wBbYgGoT9RoEsC/nfv/wFAAD//wMAUEsBAi0AFAAGAAgAAAAhALaDOJL+AAAA4QEA&#10;ABMAAAAAAAAAAAAAAAAAAAAAAFtDb250ZW50X1R5cGVzXS54bWxQSwECLQAUAAYACAAAACEAOP0h&#10;/9YAAACUAQAACwAAAAAAAAAAAAAAAAAvAQAAX3JlbHMvLnJlbHNQSwECLQAUAAYACAAAACEAgjWz&#10;5k4CAADyBAAADgAAAAAAAAAAAAAAAAAuAgAAZHJzL2Uyb0RvYy54bWxQSwECLQAUAAYACAAAACEA&#10;/iZ8n9oAAAAHAQAADwAAAAAAAAAAAAAAAACoBAAAZHJzL2Rvd25yZXYueG1sUEsFBgAAAAAEAAQA&#10;8wAAAK8FAAAAAA==&#10;" adj="18000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18"/>
          <w:szCs w:val="18"/>
        </w:rPr>
        <w:t xml:space="preserve">      </w:t>
      </w:r>
      <w:r w:rsidR="007A3937">
        <w:rPr>
          <w:sz w:val="18"/>
          <w:szCs w:val="18"/>
        </w:rPr>
        <w:t xml:space="preserve">As per article 2 section 7 of the LHA By Laws, “all members…and guests shall obey all rules of the Association as approved by </w:t>
      </w:r>
      <w:r>
        <w:rPr>
          <w:sz w:val="18"/>
          <w:szCs w:val="18"/>
        </w:rPr>
        <w:t xml:space="preserve">                                           </w:t>
      </w:r>
      <w:r w:rsidR="007A3937">
        <w:rPr>
          <w:sz w:val="18"/>
          <w:szCs w:val="18"/>
        </w:rPr>
        <w:t xml:space="preserve">the Board of Governors.  </w:t>
      </w:r>
    </w:p>
    <w:p w14:paraId="6CC761B1" w14:textId="77777777" w:rsidR="007A3937" w:rsidRPr="007A3937" w:rsidRDefault="00F4158E" w:rsidP="007A3937">
      <w:pPr>
        <w:rPr>
          <w:sz w:val="18"/>
          <w:szCs w:val="18"/>
        </w:rPr>
      </w:pPr>
      <w:r w:rsidRPr="00F4158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8C9AB3" wp14:editId="2E3D0393">
                <wp:simplePos x="0" y="0"/>
                <wp:positionH relativeFrom="column">
                  <wp:posOffset>-201844</wp:posOffset>
                </wp:positionH>
                <wp:positionV relativeFrom="paragraph">
                  <wp:posOffset>349140</wp:posOffset>
                </wp:positionV>
                <wp:extent cx="218872" cy="204280"/>
                <wp:effectExtent l="0" t="0" r="48260" b="24765"/>
                <wp:wrapNone/>
                <wp:docPr id="4" name="Rectangle: 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" cy="20428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A005" id="Rectangle: Folded Corner 4" o:spid="_x0000_s1026" type="#_x0000_t65" style="position:absolute;margin-left:-15.9pt;margin-top:27.5pt;width:17.25pt;height:16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PmTgIAAPIEAAAOAAAAZHJzL2Uyb0RvYy54bWysVN9v2jAQfp+0/8Hy+wiJ2MoQoUJUnSah&#10;thqd+mwcG6I5Pu9sCOyv39mBgLruZdqLc+f7/fm7TG8PjWF7hb4GW/J8MORMWQlVbTcl//58/2HM&#10;mQ/CVsKAVSU/Ks9vZ+/fTVs3UQVswVQKGSWxftK6km9DcJMs83KrGuEH4JQlowZsRCAVN1mFoqXs&#10;jcmK4fBT1gJWDkEq7+n2rjPyWcqvtZLhUWuvAjMlp95COjGd63hms6mYbFC4bS1PbYh/6KIRtaWi&#10;fao7EQTbYf1HqqaWCB50GEhoMtC6lirNQNPkw1fTrLbCqTQLgeNdD5P/f2nlw37lnpBgaJ2feBLj&#10;FAeNTfxSf+yQwDr2YKlDYJIui3w8vik4k2QqhqNinMDMLsEOffiioGFRKLmOT10tAK3CBJXYL32g&#10;whRydo01jY13l26SFI5GdcZvSrO6ivVTkkQUtTDI9oKeuPqRxyellMaSZwzRtTF9UP5WkAnnoJNv&#10;DFOJPH3g8K3AS7XeO1UEG/rAprbQzfvXVnXnf566mzWOvYbq+IQMoaOtd/K+JiyXwocngcRTYjTt&#10;XnikQxtoSw4nibMt4K+37qM/0YesnLXE+5L7nzuBijPz1RKxPuejUVyUpIw+3hSk4LVlfW2xu2YB&#10;hHtOW+5kEqN/MGdRIzQvtKLzWJVMwkqqXXIZ8KwsQrePtORSzefJjZbDibC0Kydj8ohq5Mjz4UWg&#10;OxEqEBMf4LwjYvKKT51vjLQw3wXQdSLbBdcT3rRYiTCnn0Dc3Gs9eV1+VbPfAAAA//8DAFBLAwQU&#10;AAYACAAAACEAX9dMhtsAAAAHAQAADwAAAGRycy9kb3ducmV2LnhtbEzPTU/DMAwG4DsS/yEyErct&#10;XdHYVOpOBdQLN7JxTxvTVuSjarKt/HvMCY6WX71+XB4WZ8WF5jgGj7BZZyDId8GMvkc4HZvVHkRM&#10;2httgyeEb4pwqG5vSl2YcPXvdFGpF1ziY6ERhpSmQsrYDeR0XIeJPO8+w+x04nHupZn1lcudlXmW&#10;PUqnR88XBj3Ry0Ddlzo7hPat+XiO9tTUr03b1WpRU5YrxPu7pX4CkWhJf2H45TMdKja14exNFBZh&#10;9bBhekLYbvknDuQ7EC3CfpeDrEr531/9AAAA//8DAFBLAQItABQABgAIAAAAIQC2gziS/gAAAOEB&#10;AAATAAAAAAAAAAAAAAAAAAAAAABbQ29udGVudF9UeXBlc10ueG1sUEsBAi0AFAAGAAgAAAAhADj9&#10;If/WAAAAlAEAAAsAAAAAAAAAAAAAAAAALwEAAF9yZWxzLy5yZWxzUEsBAi0AFAAGAAgAAAAhAII1&#10;s+ZOAgAA8gQAAA4AAAAAAAAAAAAAAAAALgIAAGRycy9lMm9Eb2MueG1sUEsBAi0AFAAGAAgAAAAh&#10;AF/XTIbbAAAABwEAAA8AAAAAAAAAAAAAAAAAqAQAAGRycy9kb3ducmV2LnhtbFBLBQYAAAAABAAE&#10;APMAAACwBQAAAAA=&#10;" adj="18000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18"/>
          <w:szCs w:val="18"/>
        </w:rPr>
        <w:t xml:space="preserve">      </w:t>
      </w:r>
      <w:r w:rsidR="007A3937">
        <w:rPr>
          <w:sz w:val="18"/>
          <w:szCs w:val="18"/>
        </w:rPr>
        <w:t>A hard copy of the E</w:t>
      </w:r>
      <w:r w:rsidR="007A3937" w:rsidRPr="007A3937">
        <w:rPr>
          <w:sz w:val="18"/>
          <w:szCs w:val="18"/>
        </w:rPr>
        <w:t xml:space="preserve">vent Permit request </w:t>
      </w:r>
      <w:r w:rsidR="007A3937">
        <w:rPr>
          <w:sz w:val="18"/>
          <w:szCs w:val="18"/>
        </w:rPr>
        <w:t xml:space="preserve">and security deposit </w:t>
      </w:r>
      <w:r w:rsidR="007A3937" w:rsidRPr="007A3937">
        <w:rPr>
          <w:sz w:val="18"/>
          <w:szCs w:val="18"/>
        </w:rPr>
        <w:t xml:space="preserve">must be submitted </w:t>
      </w:r>
      <w:r w:rsidR="000D2DED">
        <w:rPr>
          <w:sz w:val="18"/>
          <w:szCs w:val="18"/>
        </w:rPr>
        <w:t>directly to the Water Safety Director</w:t>
      </w:r>
      <w:r w:rsidR="000D2DED" w:rsidRPr="007A3937">
        <w:rPr>
          <w:sz w:val="18"/>
          <w:szCs w:val="18"/>
        </w:rPr>
        <w:t xml:space="preserve"> </w:t>
      </w:r>
      <w:r w:rsidR="007A3937" w:rsidRPr="007A3937">
        <w:rPr>
          <w:sz w:val="18"/>
          <w:szCs w:val="18"/>
        </w:rPr>
        <w:t xml:space="preserve">at least 7 days prior to the </w:t>
      </w:r>
      <w:r w:rsidR="000D2DED">
        <w:rPr>
          <w:sz w:val="18"/>
          <w:szCs w:val="18"/>
        </w:rPr>
        <w:t xml:space="preserve">      </w:t>
      </w:r>
      <w:r w:rsidR="007A3937" w:rsidRPr="007A3937">
        <w:rPr>
          <w:sz w:val="18"/>
          <w:szCs w:val="18"/>
        </w:rPr>
        <w:t>event in order to facilitate planning and scheduling.</w:t>
      </w:r>
    </w:p>
    <w:p w14:paraId="37FBC4A1" w14:textId="36726925" w:rsidR="007A3937" w:rsidRPr="007A3937" w:rsidRDefault="00F4158E" w:rsidP="007A3937">
      <w:pPr>
        <w:rPr>
          <w:sz w:val="18"/>
          <w:szCs w:val="18"/>
        </w:rPr>
      </w:pPr>
      <w:r w:rsidRPr="00F4158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D06244" wp14:editId="346439B5">
                <wp:simplePos x="0" y="0"/>
                <wp:positionH relativeFrom="column">
                  <wp:posOffset>-192014</wp:posOffset>
                </wp:positionH>
                <wp:positionV relativeFrom="paragraph">
                  <wp:posOffset>225425</wp:posOffset>
                </wp:positionV>
                <wp:extent cx="218872" cy="204280"/>
                <wp:effectExtent l="0" t="0" r="48260" b="24765"/>
                <wp:wrapNone/>
                <wp:docPr id="5" name="Rectangle: 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" cy="20428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7948" id="Rectangle: Folded Corner 5" o:spid="_x0000_s1026" type="#_x0000_t65" style="position:absolute;margin-left:-15.1pt;margin-top:17.75pt;width:17.25pt;height:16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PmTgIAAPIEAAAOAAAAZHJzL2Uyb0RvYy54bWysVN9v2jAQfp+0/8Hy+wiJ2MoQoUJUnSah&#10;thqd+mwcG6I5Pu9sCOyv39mBgLruZdqLc+f7/fm7TG8PjWF7hb4GW/J8MORMWQlVbTcl//58/2HM&#10;mQ/CVsKAVSU/Ks9vZ+/fTVs3UQVswVQKGSWxftK6km9DcJMs83KrGuEH4JQlowZsRCAVN1mFoqXs&#10;jcmK4fBT1gJWDkEq7+n2rjPyWcqvtZLhUWuvAjMlp95COjGd63hms6mYbFC4bS1PbYh/6KIRtaWi&#10;fao7EQTbYf1HqqaWCB50GEhoMtC6lirNQNPkw1fTrLbCqTQLgeNdD5P/f2nlw37lnpBgaJ2feBLj&#10;FAeNTfxSf+yQwDr2YKlDYJIui3w8vik4k2QqhqNinMDMLsEOffiioGFRKLmOT10tAK3CBJXYL32g&#10;whRydo01jY13l26SFI5GdcZvSrO6ivVTkkQUtTDI9oKeuPqRxyellMaSZwzRtTF9UP5WkAnnoJNv&#10;DFOJPH3g8K3AS7XeO1UEG/rAprbQzfvXVnXnf566mzWOvYbq+IQMoaOtd/K+JiyXwocngcRTYjTt&#10;XnikQxtoSw4nibMt4K+37qM/0YesnLXE+5L7nzuBijPz1RKxPuejUVyUpIw+3hSk4LVlfW2xu2YB&#10;hHtOW+5kEqN/MGdRIzQvtKLzWJVMwkqqXXIZ8KwsQrePtORSzefJjZbDibC0Kydj8ohq5Mjz4UWg&#10;OxEqEBMf4LwjYvKKT51vjLQw3wXQdSLbBdcT3rRYiTCnn0Dc3Gs9eV1+VbPfAAAA//8DAFBLAwQU&#10;AAYACAAAACEAnRw1p9sAAAAHAQAADwAAAGRycy9kb3ducmV2LnhtbEyOy07DMBRE90j8g3WR2LU2&#10;CW1RmpsqgLJhhyl7J74kUf2IYrcNf49ZwXI0RzOnPCzWsAvNYfQO4WEtgJHrvB5dj3D8aFZPwEJU&#10;TivjHSF8U4BDdXtTqkL7q3uni4w9SyMuFAphiHEqOA/dQFaFtZ/Ipe7Lz1bFFOee61ld07g1PBNi&#10;y60aXXoY1EQvA3UnebYI7Vvz+RzMsalfm7ar5SInkUnE+7ul3gOLtMQ/GH71kzpUyan1Z6cDMwir&#10;XGQJRcg3G2AJeMyBtQjb3Q54VfL//tUPAAAA//8DAFBLAQItABQABgAIAAAAIQC2gziS/gAAAOEB&#10;AAATAAAAAAAAAAAAAAAAAAAAAABbQ29udGVudF9UeXBlc10ueG1sUEsBAi0AFAAGAAgAAAAhADj9&#10;If/WAAAAlAEAAAsAAAAAAAAAAAAAAAAALwEAAF9yZWxzLy5yZWxzUEsBAi0AFAAGAAgAAAAhAII1&#10;s+ZOAgAA8gQAAA4AAAAAAAAAAAAAAAAALgIAAGRycy9lMm9Eb2MueG1sUEsBAi0AFAAGAAgAAAAh&#10;AJ0cNafbAAAABwEAAA8AAAAAAAAAAAAAAAAAqAQAAGRycy9kb3ducmV2LnhtbFBLBQYAAAAABAAE&#10;APMAAACwBQAAAAA=&#10;" adj="18000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18"/>
          <w:szCs w:val="18"/>
        </w:rPr>
        <w:t xml:space="preserve">    </w:t>
      </w:r>
      <w:r w:rsidR="007A3937" w:rsidRPr="007A3937">
        <w:rPr>
          <w:sz w:val="18"/>
          <w:szCs w:val="18"/>
        </w:rPr>
        <w:t>The Event Permit Committee (Water Safety Director and above listed District Reps) have the right to deny Permit requests.</w:t>
      </w:r>
    </w:p>
    <w:p w14:paraId="50B31BBF" w14:textId="775D2413" w:rsidR="007A3937" w:rsidRDefault="00F4158E" w:rsidP="007A3937">
      <w:pPr>
        <w:rPr>
          <w:sz w:val="18"/>
          <w:szCs w:val="18"/>
        </w:rPr>
      </w:pPr>
      <w:r w:rsidRPr="00F4158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8305DB" wp14:editId="1568908F">
                <wp:simplePos x="0" y="0"/>
                <wp:positionH relativeFrom="column">
                  <wp:posOffset>-178373</wp:posOffset>
                </wp:positionH>
                <wp:positionV relativeFrom="paragraph">
                  <wp:posOffset>262255</wp:posOffset>
                </wp:positionV>
                <wp:extent cx="218872" cy="204280"/>
                <wp:effectExtent l="0" t="0" r="48260" b="24765"/>
                <wp:wrapNone/>
                <wp:docPr id="6" name="Rectangle: Folded Co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" cy="20428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09CB" id="Rectangle: Folded Corner 6" o:spid="_x0000_s1026" type="#_x0000_t65" style="position:absolute;margin-left:-14.05pt;margin-top:20.65pt;width:17.25pt;height:1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PmTgIAAPIEAAAOAAAAZHJzL2Uyb0RvYy54bWysVN9v2jAQfp+0/8Hy+wiJ2MoQoUJUnSah&#10;thqd+mwcG6I5Pu9sCOyv39mBgLruZdqLc+f7/fm7TG8PjWF7hb4GW/J8MORMWQlVbTcl//58/2HM&#10;mQ/CVsKAVSU/Ks9vZ+/fTVs3UQVswVQKGSWxftK6km9DcJMs83KrGuEH4JQlowZsRCAVN1mFoqXs&#10;jcmK4fBT1gJWDkEq7+n2rjPyWcqvtZLhUWuvAjMlp95COjGd63hms6mYbFC4bS1PbYh/6KIRtaWi&#10;fao7EQTbYf1HqqaWCB50GEhoMtC6lirNQNPkw1fTrLbCqTQLgeNdD5P/f2nlw37lnpBgaJ2feBLj&#10;FAeNTfxSf+yQwDr2YKlDYJIui3w8vik4k2QqhqNinMDMLsEOffiioGFRKLmOT10tAK3CBJXYL32g&#10;whRydo01jY13l26SFI5GdcZvSrO6ivVTkkQUtTDI9oKeuPqRxyellMaSZwzRtTF9UP5WkAnnoJNv&#10;DFOJPH3g8K3AS7XeO1UEG/rAprbQzfvXVnXnf566mzWOvYbq+IQMoaOtd/K+JiyXwocngcRTYjTt&#10;XnikQxtoSw4nibMt4K+37qM/0YesnLXE+5L7nzuBijPz1RKxPuejUVyUpIw+3hSk4LVlfW2xu2YB&#10;hHtOW+5kEqN/MGdRIzQvtKLzWJVMwkqqXXIZ8KwsQrePtORSzefJjZbDibC0Kydj8ohq5Mjz4UWg&#10;OxEqEBMf4LwjYvKKT51vjLQw3wXQdSLbBdcT3rRYiTCnn0Dc3Gs9eV1+VbPfAAAA//8DAFBLAwQU&#10;AAYACAAAACEAYlYwm9sAAAAHAQAADwAAAGRycy9kb3ducmV2LnhtbEyOwU7DMBBE70j8g7VI3Fon&#10;aSlVyKYKoFy44Za7kyxJhL2OYrcNf485wXE0TzOvOCzWiAvNfnSMkK4TEMSt60buEU7HerUH4YPm&#10;ThvHhPBNHg7l7U2h885d+Z0uKvQijrDPNcIQwpRL6duBrPZrNxHH7tPNVocY5152s77GcWtkliQ7&#10;afXI8WHQE70M1H6ps0Vo3uqPZ29OdfVaN22lFjUlmUK8v1uqJxCBlvAHw69+VIcyOjXuzJ0XBmGV&#10;7dOIImzTDYgI7LYgGoTHzQPIspD//csfAAAA//8DAFBLAQItABQABgAIAAAAIQC2gziS/gAAAOEB&#10;AAATAAAAAAAAAAAAAAAAAAAAAABbQ29udGVudF9UeXBlc10ueG1sUEsBAi0AFAAGAAgAAAAhADj9&#10;If/WAAAAlAEAAAsAAAAAAAAAAAAAAAAALwEAAF9yZWxzLy5yZWxzUEsBAi0AFAAGAAgAAAAhAII1&#10;s+ZOAgAA8gQAAA4AAAAAAAAAAAAAAAAALgIAAGRycy9lMm9Eb2MueG1sUEsBAi0AFAAGAAgAAAAh&#10;AGJWMJvbAAAABwEAAA8AAAAAAAAAAAAAAAAAqAQAAGRycy9kb3ducmV2LnhtbFBLBQYAAAAABAAE&#10;APMAAACwBQAAAAA=&#10;" adj="18000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18"/>
          <w:szCs w:val="18"/>
        </w:rPr>
        <w:t xml:space="preserve">    </w:t>
      </w:r>
      <w:r w:rsidR="007A3937" w:rsidRPr="007A3937">
        <w:rPr>
          <w:sz w:val="18"/>
          <w:szCs w:val="18"/>
        </w:rPr>
        <w:t xml:space="preserve">The fee of $20/guard/hour must be paid in full </w:t>
      </w:r>
      <w:r w:rsidR="005A22F3">
        <w:rPr>
          <w:sz w:val="18"/>
          <w:szCs w:val="18"/>
        </w:rPr>
        <w:t xml:space="preserve">before the date of the </w:t>
      </w:r>
      <w:r w:rsidR="007A3937" w:rsidRPr="007A3937">
        <w:rPr>
          <w:sz w:val="18"/>
          <w:szCs w:val="18"/>
        </w:rPr>
        <w:t>event</w:t>
      </w:r>
      <w:r w:rsidR="005A22F3">
        <w:rPr>
          <w:sz w:val="18"/>
          <w:szCs w:val="18"/>
        </w:rPr>
        <w:t xml:space="preserve">, </w:t>
      </w:r>
      <w:r w:rsidR="007A3937">
        <w:rPr>
          <w:sz w:val="18"/>
          <w:szCs w:val="18"/>
        </w:rPr>
        <w:t>directly</w:t>
      </w:r>
      <w:r w:rsidR="005A22F3">
        <w:rPr>
          <w:sz w:val="18"/>
          <w:szCs w:val="18"/>
        </w:rPr>
        <w:t xml:space="preserve"> to the Water Safety Director</w:t>
      </w:r>
    </w:p>
    <w:p w14:paraId="023C3E44" w14:textId="3812955E" w:rsidR="007A3937" w:rsidRPr="007A3937" w:rsidRDefault="00F4158E" w:rsidP="007A3937">
      <w:pPr>
        <w:rPr>
          <w:sz w:val="18"/>
          <w:szCs w:val="18"/>
        </w:rPr>
      </w:pPr>
      <w:r w:rsidRPr="00F4158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55B3D8" wp14:editId="33CED550">
                <wp:simplePos x="0" y="0"/>
                <wp:positionH relativeFrom="leftMargin">
                  <wp:posOffset>245502</wp:posOffset>
                </wp:positionH>
                <wp:positionV relativeFrom="paragraph">
                  <wp:posOffset>259715</wp:posOffset>
                </wp:positionV>
                <wp:extent cx="218872" cy="204280"/>
                <wp:effectExtent l="0" t="0" r="48260" b="24765"/>
                <wp:wrapNone/>
                <wp:docPr id="7" name="Rectangle: 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" cy="20428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9D24" id="Rectangle: Folded Corner 7" o:spid="_x0000_s1026" type="#_x0000_t65" style="position:absolute;margin-left:19.35pt;margin-top:20.45pt;width:17.25pt;height:16.1pt;z-index:251653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PmTgIAAPIEAAAOAAAAZHJzL2Uyb0RvYy54bWysVN9v2jAQfp+0/8Hy+wiJ2MoQoUJUnSah&#10;thqd+mwcG6I5Pu9sCOyv39mBgLruZdqLc+f7/fm7TG8PjWF7hb4GW/J8MORMWQlVbTcl//58/2HM&#10;mQ/CVsKAVSU/Ks9vZ+/fTVs3UQVswVQKGSWxftK6km9DcJMs83KrGuEH4JQlowZsRCAVN1mFoqXs&#10;jcmK4fBT1gJWDkEq7+n2rjPyWcqvtZLhUWuvAjMlp95COjGd63hms6mYbFC4bS1PbYh/6KIRtaWi&#10;fao7EQTbYf1HqqaWCB50GEhoMtC6lirNQNPkw1fTrLbCqTQLgeNdD5P/f2nlw37lnpBgaJ2feBLj&#10;FAeNTfxSf+yQwDr2YKlDYJIui3w8vik4k2QqhqNinMDMLsEOffiioGFRKLmOT10tAK3CBJXYL32g&#10;whRydo01jY13l26SFI5GdcZvSrO6ivVTkkQUtTDI9oKeuPqRxyellMaSZwzRtTF9UP5WkAnnoJNv&#10;DFOJPH3g8K3AS7XeO1UEG/rAprbQzfvXVnXnf566mzWOvYbq+IQMoaOtd/K+JiyXwocngcRTYjTt&#10;XnikQxtoSw4nibMt4K+37qM/0YesnLXE+5L7nzuBijPz1RKxPuejUVyUpIw+3hSk4LVlfW2xu2YB&#10;hHtOW+5kEqN/MGdRIzQvtKLzWJVMwkqqXXIZ8KwsQrePtORSzefJjZbDibC0Kydj8ohq5Mjz4UWg&#10;OxEqEBMf4LwjYvKKT51vjLQw3wXQdSLbBdcT3rRYiTCnn0Dc3Gs9eV1+VbPfAAAA//8DAFBLAwQU&#10;AAYACAAAACEAWW+7/doAAAAHAQAADwAAAGRycy9kb3ducmV2LnhtbEyOMU/DMBSEdyT+g/WQ2Kjd&#10;FNES4lRpURY2TNmd+JFE2M9R7Lbpv687wXQ63enuK7azs+yEUxg8SVguBDCk1puBOgmHr/ppAyxE&#10;TUZbTyjhggG25f1doXPjz/SJJxU7lkYo5FpCH+OYcx7aHp0OCz8ipezHT07HZKeOm0mf07izPBPi&#10;hTs9UHro9Yj7HttfdXQSmo/6exfsoa7e66at1KxGkSkpHx/m6g1YxDn+leGGn9ChTEyNP5IJzEpY&#10;bdapKeFZvAJL+XqVAWtuugReFvw/f3kFAAD//wMAUEsBAi0AFAAGAAgAAAAhALaDOJL+AAAA4QEA&#10;ABMAAAAAAAAAAAAAAAAAAAAAAFtDb250ZW50X1R5cGVzXS54bWxQSwECLQAUAAYACAAAACEAOP0h&#10;/9YAAACUAQAACwAAAAAAAAAAAAAAAAAvAQAAX3JlbHMvLnJlbHNQSwECLQAUAAYACAAAACEAgjWz&#10;5k4CAADyBAAADgAAAAAAAAAAAAAAAAAuAgAAZHJzL2Uyb0RvYy54bWxQSwECLQAUAAYACAAAACEA&#10;WW+7/doAAAAHAQAADwAAAAAAAAAAAAAAAACoBAAAZHJzL2Rvd25yZXYueG1sUEsFBgAAAAAEAAQA&#10;8wAAAK8FAAAAAA==&#10;" adj="18000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 xml:space="preserve">    </w:t>
      </w:r>
      <w:r w:rsidR="007A3937" w:rsidRPr="007A3937">
        <w:rPr>
          <w:sz w:val="18"/>
          <w:szCs w:val="18"/>
        </w:rPr>
        <w:t>Members shall bear the cost of additional lifeguard(s) if requested by the Water Safety Director.</w:t>
      </w:r>
    </w:p>
    <w:p w14:paraId="5C2D5BF1" w14:textId="5A672A1A" w:rsidR="007A3937" w:rsidRPr="007A3937" w:rsidRDefault="00F4158E" w:rsidP="007A3937">
      <w:pPr>
        <w:rPr>
          <w:sz w:val="18"/>
          <w:szCs w:val="18"/>
        </w:rPr>
      </w:pPr>
      <w:r w:rsidRPr="00F4158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644BAE" wp14:editId="4667A8E9">
                <wp:simplePos x="0" y="0"/>
                <wp:positionH relativeFrom="leftMargin">
                  <wp:posOffset>252377</wp:posOffset>
                </wp:positionH>
                <wp:positionV relativeFrom="paragraph">
                  <wp:posOffset>258445</wp:posOffset>
                </wp:positionV>
                <wp:extent cx="218872" cy="204280"/>
                <wp:effectExtent l="0" t="0" r="48260" b="24765"/>
                <wp:wrapNone/>
                <wp:docPr id="8" name="Rectangle: 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" cy="20428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C052" id="Rectangle: Folded Corner 8" o:spid="_x0000_s1026" type="#_x0000_t65" style="position:absolute;margin-left:19.85pt;margin-top:20.35pt;width:17.25pt;height:16.1pt;z-index:251655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PmTgIAAPIEAAAOAAAAZHJzL2Uyb0RvYy54bWysVN9v2jAQfp+0/8Hy+wiJ2MoQoUJUnSah&#10;thqd+mwcG6I5Pu9sCOyv39mBgLruZdqLc+f7/fm7TG8PjWF7hb4GW/J8MORMWQlVbTcl//58/2HM&#10;mQ/CVsKAVSU/Ks9vZ+/fTVs3UQVswVQKGSWxftK6km9DcJMs83KrGuEH4JQlowZsRCAVN1mFoqXs&#10;jcmK4fBT1gJWDkEq7+n2rjPyWcqvtZLhUWuvAjMlp95COjGd63hms6mYbFC4bS1PbYh/6KIRtaWi&#10;fao7EQTbYf1HqqaWCB50GEhoMtC6lirNQNPkw1fTrLbCqTQLgeNdD5P/f2nlw37lnpBgaJ2feBLj&#10;FAeNTfxSf+yQwDr2YKlDYJIui3w8vik4k2QqhqNinMDMLsEOffiioGFRKLmOT10tAK3CBJXYL32g&#10;whRydo01jY13l26SFI5GdcZvSrO6ivVTkkQUtTDI9oKeuPqRxyellMaSZwzRtTF9UP5WkAnnoJNv&#10;DFOJPH3g8K3AS7XeO1UEG/rAprbQzfvXVnXnf566mzWOvYbq+IQMoaOtd/K+JiyXwocngcRTYjTt&#10;XnikQxtoSw4nibMt4K+37qM/0YesnLXE+5L7nzuBijPz1RKxPuejUVyUpIw+3hSk4LVlfW2xu2YB&#10;hHtOW+5kEqN/MGdRIzQvtKLzWJVMwkqqXXIZ8KwsQrePtORSzefJjZbDibC0Kydj8ohq5Mjz4UWg&#10;OxEqEBMf4LwjYvKKT51vjLQw3wXQdSLbBdcT3rRYiTCnn0Dc3Gs9eV1+VbPfAAAA//8DAFBLAwQU&#10;AAYACAAAACEA3VnOudkAAAAHAQAADwAAAGRycy9kb3ducmV2LnhtbEyOwU7DMBBE70j8g7VI3KhD&#10;qChN41QBlAs3TLk78ZJEtddR7Lbh71lOcBqNZjTzyv3inTjjHMdACu5XGQikLtiRegWHj+buCURM&#10;hqxxgVDBN0bYV9dXpSlsuNA7nnXqBY9QLIyCIaWpkDJ2A3oTV2FC4uwrzN4ktnMv7WwuPO6dzLPs&#10;UXozEj8MZsKXAbujPnkF7Vvz+Rzdoalfm7ar9aKnLNdK3d4s9Q5EwiX9leEXn9GhYqY2nMhG4RQ8&#10;bDfcVLDOWDnfrHMQLWu+BVmV8j9/9QMAAP//AwBQSwECLQAUAAYACAAAACEAtoM4kv4AAADhAQAA&#10;EwAAAAAAAAAAAAAAAAAAAAAAW0NvbnRlbnRfVHlwZXNdLnhtbFBLAQItABQABgAIAAAAIQA4/SH/&#10;1gAAAJQBAAALAAAAAAAAAAAAAAAAAC8BAABfcmVscy8ucmVsc1BLAQItABQABgAIAAAAIQCCNbPm&#10;TgIAAPIEAAAOAAAAAAAAAAAAAAAAAC4CAABkcnMvZTJvRG9jLnhtbFBLAQItABQABgAIAAAAIQDd&#10;Wc652QAAAAcBAAAPAAAAAAAAAAAAAAAAAKgEAABkcnMvZG93bnJldi54bWxQSwUGAAAAAAQABADz&#10;AAAArgUAAAAA&#10;" adj="18000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 xml:space="preserve">    </w:t>
      </w:r>
      <w:r w:rsidR="007A3937" w:rsidRPr="007A3937">
        <w:rPr>
          <w:sz w:val="18"/>
          <w:szCs w:val="18"/>
        </w:rPr>
        <w:t xml:space="preserve">Members issued the event permit must present a </w:t>
      </w:r>
      <w:r w:rsidR="007A3937">
        <w:rPr>
          <w:sz w:val="18"/>
          <w:szCs w:val="18"/>
        </w:rPr>
        <w:t xml:space="preserve">signed </w:t>
      </w:r>
      <w:r w:rsidR="007A3937" w:rsidRPr="007A3937">
        <w:rPr>
          <w:sz w:val="18"/>
          <w:szCs w:val="18"/>
        </w:rPr>
        <w:t>copy, or electronic email, of approval to the guard or district rep</w:t>
      </w:r>
    </w:p>
    <w:p w14:paraId="532D10F5" w14:textId="697D48B0" w:rsidR="007A3937" w:rsidRPr="00F4158E" w:rsidRDefault="00F4158E" w:rsidP="00F4158E">
      <w:pPr>
        <w:rPr>
          <w:sz w:val="18"/>
          <w:szCs w:val="18"/>
        </w:rPr>
      </w:pPr>
      <w:r w:rsidRPr="00F4158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F1B08" wp14:editId="03F435DC">
                <wp:simplePos x="0" y="0"/>
                <wp:positionH relativeFrom="leftMargin">
                  <wp:posOffset>252377</wp:posOffset>
                </wp:positionH>
                <wp:positionV relativeFrom="paragraph">
                  <wp:posOffset>261511</wp:posOffset>
                </wp:positionV>
                <wp:extent cx="218872" cy="204280"/>
                <wp:effectExtent l="0" t="0" r="48260" b="24765"/>
                <wp:wrapNone/>
                <wp:docPr id="9" name="Rectangle: 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" cy="20428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0BEA" id="Rectangle: Folded Corner 9" o:spid="_x0000_s1026" type="#_x0000_t65" style="position:absolute;margin-left:19.85pt;margin-top:20.6pt;width:17.2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PmTgIAAPIEAAAOAAAAZHJzL2Uyb0RvYy54bWysVN9v2jAQfp+0/8Hy+wiJ2MoQoUJUnSah&#10;thqd+mwcG6I5Pu9sCOyv39mBgLruZdqLc+f7/fm7TG8PjWF7hb4GW/J8MORMWQlVbTcl//58/2HM&#10;mQ/CVsKAVSU/Ks9vZ+/fTVs3UQVswVQKGSWxftK6km9DcJMs83KrGuEH4JQlowZsRCAVN1mFoqXs&#10;jcmK4fBT1gJWDkEq7+n2rjPyWcqvtZLhUWuvAjMlp95COjGd63hms6mYbFC4bS1PbYh/6KIRtaWi&#10;fao7EQTbYf1HqqaWCB50GEhoMtC6lirNQNPkw1fTrLbCqTQLgeNdD5P/f2nlw37lnpBgaJ2feBLj&#10;FAeNTfxSf+yQwDr2YKlDYJIui3w8vik4k2QqhqNinMDMLsEOffiioGFRKLmOT10tAK3CBJXYL32g&#10;whRydo01jY13l26SFI5GdcZvSrO6ivVTkkQUtTDI9oKeuPqRxyellMaSZwzRtTF9UP5WkAnnoJNv&#10;DFOJPH3g8K3AS7XeO1UEG/rAprbQzfvXVnXnf566mzWOvYbq+IQMoaOtd/K+JiyXwocngcRTYjTt&#10;XnikQxtoSw4nibMt4K+37qM/0YesnLXE+5L7nzuBijPz1RKxPuejUVyUpIw+3hSk4LVlfW2xu2YB&#10;hHtOW+5kEqN/MGdRIzQvtKLzWJVMwkqqXXIZ8KwsQrePtORSzefJjZbDibC0Kydj8ohq5Mjz4UWg&#10;OxEqEBMf4LwjYvKKT51vjLQw3wXQdSLbBdcT3rRYiTCnn0Dc3Gs9eV1+VbPfAAAA//8DAFBLAwQU&#10;AAYACAAAACEAW2L2OdoAAAAHAQAADwAAAGRycy9kb3ducmV2LnhtbEyOwU7DMBBE70j8g7VIvVGn&#10;aUQhxKkCVS7ccMvdiZckIl5HsduGv2c5wWk0mtHMK/aLG8UF5zB4UrBZJyCQWm8H6hScjvX9I4gQ&#10;DVkzekIF3xhgX97eFCa3/krveNGxEzxCITcK+hinXMrQ9uhMWPsJibNPPzsT2c6dtLO58rgbZZok&#10;D9KZgfihNxO+9th+6bNT0LzVHy9hPNXVoW7aSi96SlKt1OpuqZ5BRFziXxl+8RkdSmZq/JlsEKOC&#10;7dOOmwqyTQqC813G2rBuM5BlIf/zlz8AAAD//wMAUEsBAi0AFAAGAAgAAAAhALaDOJL+AAAA4QEA&#10;ABMAAAAAAAAAAAAAAAAAAAAAAFtDb250ZW50X1R5cGVzXS54bWxQSwECLQAUAAYACAAAACEAOP0h&#10;/9YAAACUAQAACwAAAAAAAAAAAAAAAAAvAQAAX3JlbHMvLnJlbHNQSwECLQAUAAYACAAAACEAgjWz&#10;5k4CAADyBAAADgAAAAAAAAAAAAAAAAAuAgAAZHJzL2Uyb0RvYy54bWxQSwECLQAUAAYACAAAACEA&#10;W2L2OdoAAAAHAQAADwAAAAAAAAAAAAAAAACoBAAAZHJzL2Rvd25yZXYueG1sUEsFBgAAAAAEAAQA&#10;8wAAAK8FAAAAAA==&#10;" adj="18000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 xml:space="preserve">    </w:t>
      </w:r>
      <w:r w:rsidR="007A3937" w:rsidRPr="00F4158E">
        <w:rPr>
          <w:sz w:val="18"/>
          <w:szCs w:val="18"/>
        </w:rPr>
        <w:t>Members holding events must remove all trash and recyclables from Association property at the conclusion of the event</w:t>
      </w:r>
    </w:p>
    <w:p w14:paraId="102BAF85" w14:textId="77777777" w:rsidR="00431422" w:rsidRDefault="00F4158E" w:rsidP="00F4158E">
      <w:pPr>
        <w:rPr>
          <w:sz w:val="18"/>
          <w:szCs w:val="18"/>
        </w:rPr>
      </w:pPr>
      <w:r>
        <w:rPr>
          <w:sz w:val="18"/>
          <w:szCs w:val="18"/>
        </w:rPr>
        <w:t xml:space="preserve">    Open fires are not allowed on LHA property in general.  However, you may contact your district representative for special consideration prior to</w:t>
      </w:r>
    </w:p>
    <w:p w14:paraId="02F060C6" w14:textId="76F942BA" w:rsidR="00F4158E" w:rsidRDefault="00431422" w:rsidP="00F4158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415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F4158E">
        <w:rPr>
          <w:sz w:val="18"/>
          <w:szCs w:val="18"/>
        </w:rPr>
        <w:t>the event.</w:t>
      </w:r>
    </w:p>
    <w:p w14:paraId="5ABD3045" w14:textId="71AE93AF" w:rsidR="000D2DED" w:rsidRDefault="000340D6" w:rsidP="00F4158E">
      <w:pPr>
        <w:rPr>
          <w:sz w:val="18"/>
          <w:szCs w:val="18"/>
        </w:rPr>
      </w:pPr>
      <w:r w:rsidRPr="00F4158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4041B8" wp14:editId="5D44E67F">
                <wp:simplePos x="0" y="0"/>
                <wp:positionH relativeFrom="leftMargin">
                  <wp:posOffset>246380</wp:posOffset>
                </wp:positionH>
                <wp:positionV relativeFrom="paragraph">
                  <wp:posOffset>255270</wp:posOffset>
                </wp:positionV>
                <wp:extent cx="218872" cy="204280"/>
                <wp:effectExtent l="0" t="0" r="48260" b="24765"/>
                <wp:wrapNone/>
                <wp:docPr id="12" name="Rectangle: Folded Corn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" cy="20428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52B9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12" o:spid="_x0000_s1026" type="#_x0000_t65" style="position:absolute;margin-left:19.4pt;margin-top:20.1pt;width:17.25pt;height:16.1pt;z-index:251671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PmTgIAAPIEAAAOAAAAZHJzL2Uyb0RvYy54bWysVN9v2jAQfp+0/8Hy+wiJ2MoQoUJUnSah&#10;thqd+mwcG6I5Pu9sCOyv39mBgLruZdqLc+f7/fm7TG8PjWF7hb4GW/J8MORMWQlVbTcl//58/2HM&#10;mQ/CVsKAVSU/Ks9vZ+/fTVs3UQVswVQKGSWxftK6km9DcJMs83KrGuEH4JQlowZsRCAVN1mFoqXs&#10;jcmK4fBT1gJWDkEq7+n2rjPyWcqvtZLhUWuvAjMlp95COjGd63hms6mYbFC4bS1PbYh/6KIRtaWi&#10;fao7EQTbYf1HqqaWCB50GEhoMtC6lirNQNPkw1fTrLbCqTQLgeNdD5P/f2nlw37lnpBgaJ2feBLj&#10;FAeNTfxSf+yQwDr2YKlDYJIui3w8vik4k2QqhqNinMDMLsEOffiioGFRKLmOT10tAK3CBJXYL32g&#10;whRydo01jY13l26SFI5GdcZvSrO6ivVTkkQUtTDI9oKeuPqRxyellMaSZwzRtTF9UP5WkAnnoJNv&#10;DFOJPH3g8K3AS7XeO1UEG/rAprbQzfvXVnXnf566mzWOvYbq+IQMoaOtd/K+JiyXwocngcRTYjTt&#10;XnikQxtoSw4nibMt4K+37qM/0YesnLXE+5L7nzuBijPz1RKxPuejUVyUpIw+3hSk4LVlfW2xu2YB&#10;hHtOW+5kEqN/MGdRIzQvtKLzWJVMwkqqXXIZ8KwsQrePtORSzefJjZbDibC0Kydj8ohq5Mjz4UWg&#10;OxEqEBMf4LwjYvKKT51vjLQw3wXQdSLbBdcT3rRYiTCnn0Dc3Gs9eV1+VbPfAAAA//8DAFBLAwQU&#10;AAYACAAAACEAQyZK0toAAAAHAQAADwAAAGRycy9kb3ducmV2LnhtbEzOwU7DMAwG4DsS7xAZiRtL&#10;aCeYStOpgHrhRjfuaWPaisSpmmwrb485wcmyfuv3V+5X78QZlzgF0nC/USCQ+mAnGjQcD83dDkRM&#10;hqxxgVDDN0bYV9dXpSlsuNA7nts0CC6hWBgNY0pzIWXsR/QmbsKMxNlnWLxJvC6DtIu5cLl3MlPq&#10;QXozEX8YzYwvI/Zf7clr6N6aj+fojk392nR93a7trLJW69ubtX4CkXBNf8fwy2c6VGzqwolsFE5D&#10;vmN50rBVGQjOH/McRMcz24KsSvnfX/0AAAD//wMAUEsBAi0AFAAGAAgAAAAhALaDOJL+AAAA4QEA&#10;ABMAAAAAAAAAAAAAAAAAAAAAAFtDb250ZW50X1R5cGVzXS54bWxQSwECLQAUAAYACAAAACEAOP0h&#10;/9YAAACUAQAACwAAAAAAAAAAAAAAAAAvAQAAX3JlbHMvLnJlbHNQSwECLQAUAAYACAAAACEAgjWz&#10;5k4CAADyBAAADgAAAAAAAAAAAAAAAAAuAgAAZHJzL2Uyb0RvYy54bWxQSwECLQAUAAYACAAAACEA&#10;QyZK0toAAAAHAQAADwAAAAAAAAAAAAAAAACoBAAAZHJzL2Rvd25yZXYueG1sUEsFBgAAAAAEAAQA&#10;8wAAAK8FAAAAAA==&#10;" adj="18000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F4158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B16FCA" wp14:editId="5811CFC8">
                <wp:simplePos x="0" y="0"/>
                <wp:positionH relativeFrom="leftMargin">
                  <wp:posOffset>259252</wp:posOffset>
                </wp:positionH>
                <wp:positionV relativeFrom="paragraph">
                  <wp:posOffset>415</wp:posOffset>
                </wp:positionV>
                <wp:extent cx="218872" cy="204280"/>
                <wp:effectExtent l="0" t="0" r="48260" b="24765"/>
                <wp:wrapNone/>
                <wp:docPr id="10" name="Rectangle: 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" cy="20428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C544" id="Rectangle: Folded Corner 10" o:spid="_x0000_s1026" type="#_x0000_t65" style="position:absolute;margin-left:20.4pt;margin-top:.05pt;width:17.25pt;height:16.1pt;z-index:251662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PmTgIAAPIEAAAOAAAAZHJzL2Uyb0RvYy54bWysVN9v2jAQfp+0/8Hy+wiJ2MoQoUJUnSah&#10;thqd+mwcG6I5Pu9sCOyv39mBgLruZdqLc+f7/fm7TG8PjWF7hb4GW/J8MORMWQlVbTcl//58/2HM&#10;mQ/CVsKAVSU/Ks9vZ+/fTVs3UQVswVQKGSWxftK6km9DcJMs83KrGuEH4JQlowZsRCAVN1mFoqXs&#10;jcmK4fBT1gJWDkEq7+n2rjPyWcqvtZLhUWuvAjMlp95COjGd63hms6mYbFC4bS1PbYh/6KIRtaWi&#10;fao7EQTbYf1HqqaWCB50GEhoMtC6lirNQNPkw1fTrLbCqTQLgeNdD5P/f2nlw37lnpBgaJ2feBLj&#10;FAeNTfxSf+yQwDr2YKlDYJIui3w8vik4k2QqhqNinMDMLsEOffiioGFRKLmOT10tAK3CBJXYL32g&#10;whRydo01jY13l26SFI5GdcZvSrO6ivVTkkQUtTDI9oKeuPqRxyellMaSZwzRtTF9UP5WkAnnoJNv&#10;DFOJPH3g8K3AS7XeO1UEG/rAprbQzfvXVnXnf566mzWOvYbq+IQMoaOtd/K+JiyXwocngcRTYjTt&#10;XnikQxtoSw4nibMt4K+37qM/0YesnLXE+5L7nzuBijPz1RKxPuejUVyUpIw+3hSk4LVlfW2xu2YB&#10;hHtOW+5kEqN/MGdRIzQvtKLzWJVMwkqqXXIZ8KwsQrePtORSzefJjZbDibC0Kydj8ohq5Mjz4UWg&#10;OxEqEBMf4LwjYvKKT51vjLQw3wXQdSLbBdcT3rRYiTCnn0Dc3Gs9eV1+VbPfAAAA//8DAFBLAwQU&#10;AAYACAAAACEACRt+LNkAAAAFAQAADwAAAGRycy9kb3ducmV2LnhtbEzOTU/DMAwG4DsS/yEyEjeW&#10;rOVLpenUDfXCjWzc08a01RKnarKt/HuyExzt13r9lJvFWXbGOYyeJKxXAhhS581IvYTDvnl4BRai&#10;JqOtJ5TwgwE21e1NqQvjL/SJZxV7lkooFFrCEONUcB66AZ0OKz8hpezbz07HNM49N7O+pHJneSbE&#10;M3d6pPRh0BPuBuyO6uQktB/N1zbYQ1O/N21Xq0VNIlNS3t8t9RuwiEv8O4YrP9GhSqbWn8gEZiU8&#10;iiSP1z1L6ctTDqyVkGc58Krk//XVLwAAAP//AwBQSwECLQAUAAYACAAAACEAtoM4kv4AAADhAQAA&#10;EwAAAAAAAAAAAAAAAAAAAAAAW0NvbnRlbnRfVHlwZXNdLnhtbFBLAQItABQABgAIAAAAIQA4/SH/&#10;1gAAAJQBAAALAAAAAAAAAAAAAAAAAC8BAABfcmVscy8ucmVsc1BLAQItABQABgAIAAAAIQCCNbPm&#10;TgIAAPIEAAAOAAAAAAAAAAAAAAAAAC4CAABkcnMvZTJvRG9jLnhtbFBLAQItABQABgAIAAAAIQAJ&#10;G34s2QAAAAUBAAAPAAAAAAAAAAAAAAAAAKgEAABkcnMvZG93bnJldi54bWxQSwUGAAAAAAQABADz&#10;AAAArgUAAAAA&#10;" adj="18000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0D2DED">
        <w:rPr>
          <w:sz w:val="18"/>
          <w:szCs w:val="18"/>
        </w:rPr>
        <w:t xml:space="preserve">   Parents and guardians are responsible for monitoring their children.  </w:t>
      </w:r>
    </w:p>
    <w:p w14:paraId="26F1A495" w14:textId="17D05818" w:rsidR="00F4158E" w:rsidRDefault="00F4158E" w:rsidP="00F4158E">
      <w:pPr>
        <w:rPr>
          <w:sz w:val="18"/>
          <w:szCs w:val="18"/>
        </w:rPr>
      </w:pPr>
      <w:r w:rsidRPr="00F4158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65A3A3" wp14:editId="1265AC0D">
                <wp:simplePos x="0" y="0"/>
                <wp:positionH relativeFrom="leftMargin">
                  <wp:posOffset>273002</wp:posOffset>
                </wp:positionH>
                <wp:positionV relativeFrom="paragraph">
                  <wp:posOffset>261620</wp:posOffset>
                </wp:positionV>
                <wp:extent cx="218872" cy="204280"/>
                <wp:effectExtent l="0" t="0" r="48260" b="24765"/>
                <wp:wrapNone/>
                <wp:docPr id="11" name="Rectangle: 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" cy="20428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CADA2" id="Rectangle: Folded Corner 11" o:spid="_x0000_s1026" type="#_x0000_t65" style="position:absolute;margin-left:21.5pt;margin-top:20.6pt;width:17.25pt;height:16.1pt;z-index:251666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PmTgIAAPIEAAAOAAAAZHJzL2Uyb0RvYy54bWysVN9v2jAQfp+0/8Hy+wiJ2MoQoUJUnSah&#10;thqd+mwcG6I5Pu9sCOyv39mBgLruZdqLc+f7/fm7TG8PjWF7hb4GW/J8MORMWQlVbTcl//58/2HM&#10;mQ/CVsKAVSU/Ks9vZ+/fTVs3UQVswVQKGSWxftK6km9DcJMs83KrGuEH4JQlowZsRCAVN1mFoqXs&#10;jcmK4fBT1gJWDkEq7+n2rjPyWcqvtZLhUWuvAjMlp95COjGd63hms6mYbFC4bS1PbYh/6KIRtaWi&#10;fao7EQTbYf1HqqaWCB50GEhoMtC6lirNQNPkw1fTrLbCqTQLgeNdD5P/f2nlw37lnpBgaJ2feBLj&#10;FAeNTfxSf+yQwDr2YKlDYJIui3w8vik4k2QqhqNinMDMLsEOffiioGFRKLmOT10tAK3CBJXYL32g&#10;whRydo01jY13l26SFI5GdcZvSrO6ivVTkkQUtTDI9oKeuPqRxyellMaSZwzRtTF9UP5WkAnnoJNv&#10;DFOJPH3g8K3AS7XeO1UEG/rAprbQzfvXVnXnf566mzWOvYbq+IQMoaOtd/K+JiyXwocngcRTYjTt&#10;XnikQxtoSw4nibMt4K+37qM/0YesnLXE+5L7nzuBijPz1RKxPuejUVyUpIw+3hSk4LVlfW2xu2YB&#10;hHtOW+5kEqN/MGdRIzQvtKLzWJVMwkqqXXIZ8KwsQrePtORSzefJjZbDibC0Kydj8ohq5Mjz4UWg&#10;OxEqEBMf4LwjYvKKT51vjLQw3wXQdSLbBdcT3rRYiTCnn0Dc3Gs9eV1+VbPfAAAA//8DAFBLAwQU&#10;AAYACAAAACEAqYWX5doAAAAHAQAADwAAAGRycy9kb3ducmV2LnhtbEyPwU7DMBBE70j8g7VI3KjT&#10;tFAU4lQBlAs33HJ34iWJsNdR7Lbh71lOcBqtZjXzptwv3okzznEMpGC9ykAgdcGO1Cs4Hpq7RxAx&#10;GbLGBUIF3xhhX11flaaw4ULveNapFxxCsTAKhpSmQsrYDehNXIUJib3PMHuT+Jx7aWdz4XDvZJ5l&#10;D9KbkbhhMBO+DNh96ZNX0L41H8/RHZv6tWm7Wi96ynKt1O3NUj+BSLikv2f4xWd0qJipDSeyUTgF&#10;2w1PSazrHAT7u909iJZ1swVZlfI/f/UDAAD//wMAUEsBAi0AFAAGAAgAAAAhALaDOJL+AAAA4QEA&#10;ABMAAAAAAAAAAAAAAAAAAAAAAFtDb250ZW50X1R5cGVzXS54bWxQSwECLQAUAAYACAAAACEAOP0h&#10;/9YAAACUAQAACwAAAAAAAAAAAAAAAAAvAQAAX3JlbHMvLnJlbHNQSwECLQAUAAYACAAAACEAgjWz&#10;5k4CAADyBAAADgAAAAAAAAAAAAAAAAAuAgAAZHJzL2Uyb0RvYy54bWxQSwECLQAUAAYACAAAACEA&#10;qYWX5doAAAAHAQAADwAAAAAAAAAAAAAAAACoBAAAZHJzL2Rvd25yZXYueG1sUEsFBgAAAAAEAAQA&#10;8wAAAK8FAAAAAA==&#10;" adj="18000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 xml:space="preserve">    Please refer to the individual beach policy regarding usage of the property.  These are posted at each beach. </w:t>
      </w:r>
    </w:p>
    <w:p w14:paraId="1F43A69F" w14:textId="628E7C6D" w:rsidR="000D2DED" w:rsidRPr="00F4158E" w:rsidRDefault="000D2DED" w:rsidP="00F4158E">
      <w:pPr>
        <w:rPr>
          <w:sz w:val="18"/>
          <w:szCs w:val="18"/>
        </w:rPr>
      </w:pPr>
      <w:r w:rsidRPr="00F4158E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DE549C" wp14:editId="7386FA0F">
                <wp:simplePos x="0" y="0"/>
                <wp:positionH relativeFrom="leftMargin">
                  <wp:posOffset>266127</wp:posOffset>
                </wp:positionH>
                <wp:positionV relativeFrom="paragraph">
                  <wp:posOffset>298975</wp:posOffset>
                </wp:positionV>
                <wp:extent cx="218872" cy="204280"/>
                <wp:effectExtent l="0" t="0" r="48260" b="24765"/>
                <wp:wrapNone/>
                <wp:docPr id="13" name="Rectangle: Folded Corn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" cy="20428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3FBE" id="Rectangle: Folded Corner 13" o:spid="_x0000_s1026" type="#_x0000_t65" style="position:absolute;margin-left:20.95pt;margin-top:23.55pt;width:17.25pt;height:16.1pt;z-index:251673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PmTgIAAPIEAAAOAAAAZHJzL2Uyb0RvYy54bWysVN9v2jAQfp+0/8Hy+wiJ2MoQoUJUnSah&#10;thqd+mwcG6I5Pu9sCOyv39mBgLruZdqLc+f7/fm7TG8PjWF7hb4GW/J8MORMWQlVbTcl//58/2HM&#10;mQ/CVsKAVSU/Ks9vZ+/fTVs3UQVswVQKGSWxftK6km9DcJMs83KrGuEH4JQlowZsRCAVN1mFoqXs&#10;jcmK4fBT1gJWDkEq7+n2rjPyWcqvtZLhUWuvAjMlp95COjGd63hms6mYbFC4bS1PbYh/6KIRtaWi&#10;fao7EQTbYf1HqqaWCB50GEhoMtC6lirNQNPkw1fTrLbCqTQLgeNdD5P/f2nlw37lnpBgaJ2feBLj&#10;FAeNTfxSf+yQwDr2YKlDYJIui3w8vik4k2QqhqNinMDMLsEOffiioGFRKLmOT10tAK3CBJXYL32g&#10;whRydo01jY13l26SFI5GdcZvSrO6ivVTkkQUtTDI9oKeuPqRxyellMaSZwzRtTF9UP5WkAnnoJNv&#10;DFOJPH3g8K3AS7XeO1UEG/rAprbQzfvXVnXnf566mzWOvYbq+IQMoaOtd/K+JiyXwocngcRTYjTt&#10;XnikQxtoSw4nibMt4K+37qM/0YesnLXE+5L7nzuBijPz1RKxPuejUVyUpIw+3hSk4LVlfW2xu2YB&#10;hHtOW+5kEqN/MGdRIzQvtKLzWJVMwkqqXXIZ8KwsQrePtORSzefJjZbDibC0Kydj8ohq5Mjz4UWg&#10;OxEqEBMf4LwjYvKKT51vjLQw3wXQdSLbBdcT3rRYiTCnn0Dc3Gs9eV1+VbPfAAAA//8DAFBLAwQU&#10;AAYACAAAACEAQbrZk9oAAAAHAQAADwAAAGRycy9kb3ducmV2LnhtbEyOwU7DMBBE70j8g7VI3KiT&#10;UrU0xKkCKBdumHJ34iWJsNdR7Lbh71lOcBqNZjTzysPinTjjHMdACvJVBgKpC3akXsHxvbl7ABGT&#10;IWtcIFTwjREO1fVVaQobLvSGZ516wSMUC6NgSGkqpIzdgN7EVZiQOPsMszeJ7dxLO5sLj3sn11m2&#10;ld6MxA+DmfB5wO5Ln7yC9rX5eIru2NQvTdvVetFTttZK3d4s9SOIhEv6K8MvPqNDxUxtOJGNwinY&#10;5Htusu5yEJzvthsQLev+HmRVyv/81Q8AAAD//wMAUEsBAi0AFAAGAAgAAAAhALaDOJL+AAAA4QEA&#10;ABMAAAAAAAAAAAAAAAAAAAAAAFtDb250ZW50X1R5cGVzXS54bWxQSwECLQAUAAYACAAAACEAOP0h&#10;/9YAAACUAQAACwAAAAAAAAAAAAAAAAAvAQAAX3JlbHMvLnJlbHNQSwECLQAUAAYACAAAACEAgjWz&#10;5k4CAADyBAAADgAAAAAAAAAAAAAAAAAuAgAAZHJzL2Uyb0RvYy54bWxQSwECLQAUAAYACAAAACEA&#10;QbrZk9oAAAAHAQAADwAAAAAAAAAAAAAAAACoBAAAZHJzL2Rvd25yZXYueG1sUEsFBgAAAAAEAAQA&#10;8wAAAK8FAAAAAA==&#10;" adj="18000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F4158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I am limited to the number of </w:t>
      </w:r>
      <w:r w:rsidR="004E4BBE">
        <w:rPr>
          <w:sz w:val="18"/>
          <w:szCs w:val="18"/>
        </w:rPr>
        <w:t xml:space="preserve">recommended </w:t>
      </w:r>
      <w:r>
        <w:rPr>
          <w:sz w:val="18"/>
          <w:szCs w:val="18"/>
        </w:rPr>
        <w:t xml:space="preserve">attendees </w:t>
      </w:r>
      <w:r w:rsidR="002D46F7">
        <w:rPr>
          <w:sz w:val="18"/>
          <w:szCs w:val="18"/>
        </w:rPr>
        <w:t xml:space="preserve">which I </w:t>
      </w:r>
      <w:r w:rsidR="00C009D6">
        <w:rPr>
          <w:sz w:val="18"/>
          <w:szCs w:val="18"/>
        </w:rPr>
        <w:t>listed</w:t>
      </w:r>
      <w:r>
        <w:rPr>
          <w:sz w:val="18"/>
          <w:szCs w:val="18"/>
        </w:rPr>
        <w:t xml:space="preserve"> on the events permit. </w:t>
      </w:r>
      <w:r w:rsidR="00C76C8A">
        <w:rPr>
          <w:sz w:val="18"/>
          <w:szCs w:val="18"/>
        </w:rPr>
        <w:t>**</w:t>
      </w:r>
      <w:r>
        <w:rPr>
          <w:sz w:val="18"/>
          <w:szCs w:val="18"/>
        </w:rPr>
        <w:t xml:space="preserve"> </w:t>
      </w:r>
    </w:p>
    <w:p w14:paraId="015BE7F9" w14:textId="29E0F97D" w:rsidR="000A1E60" w:rsidRDefault="000A1E60" w:rsidP="000A1E60">
      <w:pPr>
        <w:rPr>
          <w:sz w:val="18"/>
          <w:szCs w:val="18"/>
        </w:rPr>
      </w:pPr>
      <w:r>
        <w:t xml:space="preserve">    </w:t>
      </w:r>
      <w:r w:rsidR="005A22F3">
        <w:rPr>
          <w:sz w:val="18"/>
          <w:szCs w:val="18"/>
        </w:rPr>
        <w:t xml:space="preserve">Use of </w:t>
      </w:r>
      <w:r w:rsidR="0039770C">
        <w:rPr>
          <w:sz w:val="18"/>
          <w:szCs w:val="18"/>
        </w:rPr>
        <w:t xml:space="preserve">LHA </w:t>
      </w:r>
      <w:r w:rsidR="005A22F3">
        <w:rPr>
          <w:sz w:val="18"/>
          <w:szCs w:val="18"/>
        </w:rPr>
        <w:t>property is at your own risk/sw</w:t>
      </w:r>
      <w:r w:rsidRPr="00F4158E">
        <w:rPr>
          <w:sz w:val="18"/>
          <w:szCs w:val="18"/>
        </w:rPr>
        <w:t>im</w:t>
      </w:r>
      <w:r w:rsidR="005A22F3">
        <w:rPr>
          <w:sz w:val="18"/>
          <w:szCs w:val="18"/>
        </w:rPr>
        <w:t xml:space="preserve"> is</w:t>
      </w:r>
      <w:r w:rsidRPr="00F4158E">
        <w:rPr>
          <w:sz w:val="18"/>
          <w:szCs w:val="18"/>
        </w:rPr>
        <w:t xml:space="preserve"> at your own risk.</w:t>
      </w:r>
    </w:p>
    <w:p w14:paraId="3DDEF680" w14:textId="77777777" w:rsidR="007A3937" w:rsidRDefault="007A3937"/>
    <w:sectPr w:rsidR="007A3937" w:rsidSect="00F41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5AA6"/>
    <w:multiLevelType w:val="hybridMultilevel"/>
    <w:tmpl w:val="DCCAC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38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37"/>
    <w:rsid w:val="000340D6"/>
    <w:rsid w:val="000A1E60"/>
    <w:rsid w:val="000D2DED"/>
    <w:rsid w:val="002C462A"/>
    <w:rsid w:val="002D46F7"/>
    <w:rsid w:val="0039770C"/>
    <w:rsid w:val="003F75DC"/>
    <w:rsid w:val="00415ABA"/>
    <w:rsid w:val="00421062"/>
    <w:rsid w:val="00431422"/>
    <w:rsid w:val="004D1BFB"/>
    <w:rsid w:val="004E4BBE"/>
    <w:rsid w:val="00535618"/>
    <w:rsid w:val="005A22F3"/>
    <w:rsid w:val="00632DE8"/>
    <w:rsid w:val="00775C16"/>
    <w:rsid w:val="007A3937"/>
    <w:rsid w:val="0080461C"/>
    <w:rsid w:val="00A54EC1"/>
    <w:rsid w:val="00AA401B"/>
    <w:rsid w:val="00B7581E"/>
    <w:rsid w:val="00BB0F1B"/>
    <w:rsid w:val="00BE2789"/>
    <w:rsid w:val="00C009D6"/>
    <w:rsid w:val="00C42194"/>
    <w:rsid w:val="00C76C8A"/>
    <w:rsid w:val="00D177BA"/>
    <w:rsid w:val="00D319DF"/>
    <w:rsid w:val="00F4158E"/>
    <w:rsid w:val="00F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3DFD"/>
  <w15:chartTrackingRefBased/>
  <w15:docId w15:val="{56C63278-F21D-4BA2-9344-AD6469D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dstraus@gmail.com" TargetMode="External"/><Relationship Id="rId13" Type="http://schemas.openxmlformats.org/officeDocument/2006/relationships/hyperlink" Target="mailto:seanmharrig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roffe@gmail.com" TargetMode="External"/><Relationship Id="rId12" Type="http://schemas.openxmlformats.org/officeDocument/2006/relationships/hyperlink" Target="mailto:seanmharrig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mailto:%20%20%20werhappykatz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%20%20%20werhappykat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20%20marjercs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Connelly</dc:creator>
  <cp:keywords/>
  <dc:description/>
  <cp:lastModifiedBy>James Curley</cp:lastModifiedBy>
  <cp:revision>3</cp:revision>
  <cp:lastPrinted>2023-03-10T22:38:00Z</cp:lastPrinted>
  <dcterms:created xsi:type="dcterms:W3CDTF">2023-03-27T19:39:00Z</dcterms:created>
  <dcterms:modified xsi:type="dcterms:W3CDTF">2023-04-16T23:26:00Z</dcterms:modified>
</cp:coreProperties>
</file>