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15E0" w14:textId="0617C49A" w:rsidR="00030874" w:rsidRPr="00030874" w:rsidRDefault="00030874">
      <w:pPr>
        <w:rPr>
          <w:rFonts w:ascii="Andale Mono" w:hAnsi="Andale Mono"/>
          <w:sz w:val="22"/>
          <w:szCs w:val="22"/>
        </w:rPr>
      </w:pPr>
      <w:r w:rsidRPr="00030874">
        <w:rPr>
          <w:rFonts w:ascii="Bradley Hand" w:hAnsi="Bradley Hand"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ED03E" wp14:editId="576B1500">
                <wp:simplePos x="0" y="0"/>
                <wp:positionH relativeFrom="column">
                  <wp:posOffset>-29183</wp:posOffset>
                </wp:positionH>
                <wp:positionV relativeFrom="paragraph">
                  <wp:posOffset>499083</wp:posOffset>
                </wp:positionV>
                <wp:extent cx="6429983" cy="0"/>
                <wp:effectExtent l="0" t="12700" r="3492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98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4424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39.3pt" to="7in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" strokecolor="black [3213]" strokeweight="3pt">
                <v:stroke joinstyle="miter"/>
              </v:line>
            </w:pict>
          </mc:Fallback>
        </mc:AlternateContent>
      </w:r>
      <w:r w:rsidRPr="00030874">
        <w:rPr>
          <w:rFonts w:ascii="Bradley Hand" w:hAnsi="Bradley Hand"/>
          <w:color w:val="4472C4" w:themeColor="accent1"/>
          <w:sz w:val="72"/>
          <w:szCs w:val="72"/>
        </w:rPr>
        <w:t xml:space="preserve">Lake Hills Association </w:t>
      </w:r>
      <w:r w:rsidRPr="00030874">
        <w:rPr>
          <w:rFonts w:ascii="Andale Mono" w:hAnsi="Andale Mono"/>
          <w:sz w:val="22"/>
          <w:szCs w:val="22"/>
        </w:rPr>
        <w:t>LIFEGUARD APPLICATION</w:t>
      </w:r>
    </w:p>
    <w:p w14:paraId="7F259913" w14:textId="7FD19665" w:rsidR="00030874" w:rsidRDefault="00030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Water Safety Director: </w:t>
      </w:r>
      <w:r w:rsidR="00817BDD">
        <w:rPr>
          <w:rFonts w:ascii="Times New Roman" w:hAnsi="Times New Roman" w:cs="Times New Roman"/>
          <w:sz w:val="28"/>
          <w:szCs w:val="28"/>
        </w:rPr>
        <w:t xml:space="preserve">Ryan Morgan </w:t>
      </w:r>
      <w:r>
        <w:rPr>
          <w:rFonts w:ascii="Times New Roman" w:hAnsi="Times New Roman" w:cs="Times New Roman"/>
          <w:sz w:val="28"/>
          <w:szCs w:val="28"/>
        </w:rPr>
        <w:t xml:space="preserve">Email: </w:t>
      </w:r>
      <w:r w:rsidR="00817BDD">
        <w:rPr>
          <w:rFonts w:ascii="Times New Roman" w:hAnsi="Times New Roman" w:cs="Times New Roman"/>
          <w:sz w:val="28"/>
          <w:szCs w:val="28"/>
        </w:rPr>
        <w:t>lakehillswsd@gmail.com</w:t>
      </w:r>
      <w:r>
        <w:rPr>
          <w:rFonts w:ascii="Times New Roman" w:hAnsi="Times New Roman" w:cs="Times New Roman"/>
          <w:sz w:val="28"/>
          <w:szCs w:val="28"/>
        </w:rPr>
        <w:t xml:space="preserve"> Phone: 203-</w:t>
      </w:r>
      <w:r w:rsidR="00817BDD">
        <w:rPr>
          <w:rFonts w:ascii="Times New Roman" w:hAnsi="Times New Roman" w:cs="Times New Roman"/>
          <w:sz w:val="28"/>
          <w:szCs w:val="28"/>
        </w:rPr>
        <w:t>952-7531</w:t>
      </w:r>
    </w:p>
    <w:p w14:paraId="612DCBB5" w14:textId="34ECD584" w:rsidR="00030874" w:rsidRDefault="00030874">
      <w:pPr>
        <w:rPr>
          <w:rFonts w:ascii="Times New Roman" w:hAnsi="Times New Roman" w:cs="Times New Roman"/>
          <w:sz w:val="28"/>
          <w:szCs w:val="28"/>
        </w:rPr>
      </w:pPr>
    </w:p>
    <w:p w14:paraId="7CC7FEF8" w14:textId="44D2C342" w:rsidR="00030874" w:rsidRPr="005B0387" w:rsidRDefault="00030874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5B0387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PERSONAL INFORMATION</w:t>
      </w:r>
    </w:p>
    <w:p w14:paraId="64999BEF" w14:textId="334755F9" w:rsidR="00030874" w:rsidRDefault="00030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______________________________________DOB: ____________________</w:t>
      </w:r>
    </w:p>
    <w:p w14:paraId="5E8CB66B" w14:textId="77777777" w:rsidR="00030874" w:rsidRDefault="00030874">
      <w:pPr>
        <w:rPr>
          <w:rFonts w:ascii="Times New Roman" w:hAnsi="Times New Roman" w:cs="Times New Roman"/>
          <w:sz w:val="28"/>
          <w:szCs w:val="28"/>
        </w:rPr>
      </w:pPr>
    </w:p>
    <w:p w14:paraId="53B86F61" w14:textId="52BA11BD" w:rsidR="00030874" w:rsidRDefault="00030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 PHONE: _______________________ EMAIL: ___________________________</w:t>
      </w:r>
    </w:p>
    <w:p w14:paraId="47476929" w14:textId="199A1A25" w:rsidR="00030874" w:rsidRDefault="00030874">
      <w:pPr>
        <w:rPr>
          <w:rFonts w:ascii="Times New Roman" w:hAnsi="Times New Roman" w:cs="Times New Roman"/>
          <w:sz w:val="28"/>
          <w:szCs w:val="28"/>
        </w:rPr>
      </w:pPr>
    </w:p>
    <w:p w14:paraId="47E9C586" w14:textId="7D85CD65" w:rsidR="00030874" w:rsidRDefault="00030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 ADDRESS: ______________________________________________________</w:t>
      </w:r>
    </w:p>
    <w:p w14:paraId="112592C1" w14:textId="7C3468CA" w:rsidR="00030874" w:rsidRDefault="00030874">
      <w:pPr>
        <w:rPr>
          <w:rFonts w:ascii="Times New Roman" w:hAnsi="Times New Roman" w:cs="Times New Roman"/>
          <w:sz w:val="28"/>
          <w:szCs w:val="28"/>
        </w:rPr>
      </w:pPr>
    </w:p>
    <w:p w14:paraId="01A501AD" w14:textId="245E052B" w:rsidR="005B0387" w:rsidRDefault="005B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 this your first year guarding at Lake Hills? ___ Yes ____ No. If </w:t>
      </w:r>
      <w:proofErr w:type="gramStart"/>
      <w:r>
        <w:rPr>
          <w:rFonts w:ascii="Times New Roman" w:hAnsi="Times New Roman" w:cs="Times New Roman"/>
          <w:sz w:val="28"/>
          <w:szCs w:val="28"/>
        </w:rPr>
        <w:t>no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how, many years have you previously guarded for us___. </w:t>
      </w:r>
    </w:p>
    <w:p w14:paraId="45F8FB0B" w14:textId="7BC3A637" w:rsidR="005B0387" w:rsidRDefault="005B0387">
      <w:pPr>
        <w:rPr>
          <w:rFonts w:ascii="Times New Roman" w:hAnsi="Times New Roman" w:cs="Times New Roman"/>
          <w:sz w:val="28"/>
          <w:szCs w:val="28"/>
        </w:rPr>
      </w:pPr>
    </w:p>
    <w:p w14:paraId="1BCC884A" w14:textId="0FE7F975" w:rsidR="005B0387" w:rsidRDefault="005B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was your previous assignment: ___PT ____ FT ___ Swim Lessons </w:t>
      </w:r>
    </w:p>
    <w:p w14:paraId="5159B985" w14:textId="7A2F101C" w:rsidR="005B0387" w:rsidRDefault="005B0387">
      <w:pPr>
        <w:rPr>
          <w:rFonts w:ascii="Times New Roman" w:hAnsi="Times New Roman" w:cs="Times New Roman"/>
          <w:sz w:val="28"/>
          <w:szCs w:val="28"/>
        </w:rPr>
      </w:pPr>
    </w:p>
    <w:p w14:paraId="7A89F87B" w14:textId="366B02FA" w:rsidR="005B0387" w:rsidRPr="005B0387" w:rsidRDefault="005B0387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5B0387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CERTIFICATIONS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B0387" w14:paraId="640CAE04" w14:textId="77777777" w:rsidTr="005B0387">
        <w:tc>
          <w:tcPr>
            <w:tcW w:w="3596" w:type="dxa"/>
            <w:shd w:val="clear" w:color="auto" w:fill="E7E6E6" w:themeFill="background2"/>
          </w:tcPr>
          <w:p w14:paraId="1E12B3A5" w14:textId="58686FC4" w:rsidR="005B0387" w:rsidRPr="005B0387" w:rsidRDefault="005B0387" w:rsidP="005B0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03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Waterfront Guarding</w:t>
            </w:r>
          </w:p>
        </w:tc>
        <w:tc>
          <w:tcPr>
            <w:tcW w:w="3597" w:type="dxa"/>
            <w:shd w:val="clear" w:color="auto" w:fill="E7E6E6" w:themeFill="background2"/>
          </w:tcPr>
          <w:p w14:paraId="4E828367" w14:textId="046A2008" w:rsidR="005B0387" w:rsidRPr="005B0387" w:rsidRDefault="005B0387" w:rsidP="005B0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03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CPR</w:t>
            </w:r>
          </w:p>
        </w:tc>
        <w:tc>
          <w:tcPr>
            <w:tcW w:w="3597" w:type="dxa"/>
            <w:shd w:val="clear" w:color="auto" w:fill="E7E6E6" w:themeFill="background2"/>
          </w:tcPr>
          <w:p w14:paraId="7FF7E4AD" w14:textId="39948F57" w:rsidR="005B0387" w:rsidRPr="005B0387" w:rsidRDefault="005B0387" w:rsidP="005B0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03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First AID</w:t>
            </w:r>
          </w:p>
        </w:tc>
      </w:tr>
      <w:tr w:rsidR="005B0387" w14:paraId="4040C5CA" w14:textId="77777777" w:rsidTr="005B0387">
        <w:trPr>
          <w:trHeight w:val="854"/>
        </w:trPr>
        <w:tc>
          <w:tcPr>
            <w:tcW w:w="3596" w:type="dxa"/>
            <w:shd w:val="clear" w:color="auto" w:fill="auto"/>
          </w:tcPr>
          <w:p w14:paraId="557CC251" w14:textId="77777777" w:rsidR="005B0387" w:rsidRPr="005B0387" w:rsidRDefault="005B0387" w:rsidP="005B0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  <w:shd w:val="clear" w:color="auto" w:fill="auto"/>
          </w:tcPr>
          <w:p w14:paraId="2E3788B9" w14:textId="77777777" w:rsidR="005B0387" w:rsidRPr="005B0387" w:rsidRDefault="005B0387" w:rsidP="005B0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  <w:shd w:val="clear" w:color="auto" w:fill="auto"/>
          </w:tcPr>
          <w:p w14:paraId="2384FF3E" w14:textId="77777777" w:rsidR="005B0387" w:rsidRPr="005B0387" w:rsidRDefault="005B0387" w:rsidP="005B0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E2C440B" w14:textId="6E4F4584" w:rsidR="005B0387" w:rsidRPr="005F39B1" w:rsidRDefault="005B0387" w:rsidP="005B0387">
      <w:pPr>
        <w:jc w:val="center"/>
        <w:rPr>
          <w:rFonts w:ascii="Times New Roman" w:hAnsi="Times New Roman" w:cs="Times New Roman"/>
          <w:b/>
          <w:bCs/>
          <w:color w:val="FF0000"/>
          <w:sz w:val="21"/>
          <w:szCs w:val="21"/>
        </w:rPr>
      </w:pPr>
      <w:r w:rsidRPr="005F39B1">
        <w:rPr>
          <w:rFonts w:ascii="Times New Roman" w:hAnsi="Times New Roman" w:cs="Times New Roman"/>
          <w:b/>
          <w:bCs/>
          <w:color w:val="FF0000"/>
          <w:sz w:val="21"/>
          <w:szCs w:val="21"/>
        </w:rPr>
        <w:t>YOU MUST HOLD CURRECT CERTIFICATIONS In Waterfront Guarding, CPR, and First AID</w:t>
      </w:r>
    </w:p>
    <w:p w14:paraId="722ABD6E" w14:textId="6CB21520" w:rsidR="005F39B1" w:rsidRPr="005F39B1" w:rsidRDefault="005F39B1" w:rsidP="005F39B1">
      <w:pPr>
        <w:rPr>
          <w:rFonts w:ascii="Times New Roman" w:hAnsi="Times New Roman" w:cs="Times New Roman"/>
          <w:b/>
          <w:bCs/>
          <w:color w:val="4472C4" w:themeColor="accent1"/>
          <w:sz w:val="21"/>
          <w:szCs w:val="21"/>
        </w:rPr>
      </w:pPr>
    </w:p>
    <w:p w14:paraId="06E169AF" w14:textId="2A5B7407" w:rsidR="005F39B1" w:rsidRDefault="005F39B1" w:rsidP="005F39B1">
      <w:pPr>
        <w:rPr>
          <w:rFonts w:ascii="Times New Roman" w:hAnsi="Times New Roman" w:cs="Times New Roman"/>
          <w:b/>
          <w:bCs/>
          <w:color w:val="4472C4" w:themeColor="accent1"/>
          <w:sz w:val="21"/>
          <w:szCs w:val="21"/>
        </w:rPr>
      </w:pPr>
      <w:r w:rsidRPr="005F39B1">
        <w:rPr>
          <w:rFonts w:ascii="Times New Roman" w:hAnsi="Times New Roman" w:cs="Times New Roman"/>
          <w:b/>
          <w:bCs/>
          <w:color w:val="4472C4" w:themeColor="accent1"/>
          <w:sz w:val="21"/>
          <w:szCs w:val="21"/>
        </w:rPr>
        <w:t xml:space="preserve">PREVIOUS WORK HISTORY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F39B1" w14:paraId="428BAFD5" w14:textId="77777777" w:rsidTr="005F39B1">
        <w:tc>
          <w:tcPr>
            <w:tcW w:w="2697" w:type="dxa"/>
            <w:shd w:val="clear" w:color="auto" w:fill="E7E6E6" w:themeFill="background2"/>
          </w:tcPr>
          <w:p w14:paraId="04FE5810" w14:textId="4652346C" w:rsidR="005F39B1" w:rsidRPr="005F39B1" w:rsidRDefault="005F39B1" w:rsidP="005F39B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F39B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Location</w:t>
            </w:r>
          </w:p>
        </w:tc>
        <w:tc>
          <w:tcPr>
            <w:tcW w:w="2697" w:type="dxa"/>
            <w:shd w:val="clear" w:color="auto" w:fill="E7E6E6" w:themeFill="background2"/>
          </w:tcPr>
          <w:p w14:paraId="2C851663" w14:textId="25330A6C" w:rsidR="005F39B1" w:rsidRPr="005F39B1" w:rsidRDefault="005F39B1" w:rsidP="005F39B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F39B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Date</w:t>
            </w:r>
          </w:p>
        </w:tc>
        <w:tc>
          <w:tcPr>
            <w:tcW w:w="2698" w:type="dxa"/>
            <w:shd w:val="clear" w:color="auto" w:fill="E7E6E6" w:themeFill="background2"/>
          </w:tcPr>
          <w:p w14:paraId="08B88CC4" w14:textId="575A599A" w:rsidR="005F39B1" w:rsidRPr="005F39B1" w:rsidRDefault="005F39B1" w:rsidP="005F39B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F39B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Supervisor </w:t>
            </w:r>
          </w:p>
        </w:tc>
        <w:tc>
          <w:tcPr>
            <w:tcW w:w="2698" w:type="dxa"/>
            <w:shd w:val="clear" w:color="auto" w:fill="E7E6E6" w:themeFill="background2"/>
          </w:tcPr>
          <w:p w14:paraId="2AFCE28B" w14:textId="155F9D8F" w:rsidR="005F39B1" w:rsidRPr="005F39B1" w:rsidRDefault="005F39B1" w:rsidP="005F39B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F39B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Phone</w:t>
            </w:r>
          </w:p>
        </w:tc>
      </w:tr>
      <w:tr w:rsidR="005F39B1" w14:paraId="25B81E38" w14:textId="77777777" w:rsidTr="005F39B1">
        <w:trPr>
          <w:trHeight w:val="638"/>
        </w:trPr>
        <w:tc>
          <w:tcPr>
            <w:tcW w:w="2697" w:type="dxa"/>
          </w:tcPr>
          <w:p w14:paraId="03E56735" w14:textId="77777777" w:rsidR="005F39B1" w:rsidRDefault="005F39B1" w:rsidP="005F39B1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1"/>
                <w:szCs w:val="21"/>
              </w:rPr>
            </w:pPr>
          </w:p>
        </w:tc>
        <w:tc>
          <w:tcPr>
            <w:tcW w:w="2697" w:type="dxa"/>
          </w:tcPr>
          <w:p w14:paraId="12B51427" w14:textId="77777777" w:rsidR="005F39B1" w:rsidRDefault="005F39B1" w:rsidP="005F39B1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1"/>
                <w:szCs w:val="21"/>
              </w:rPr>
            </w:pPr>
          </w:p>
        </w:tc>
        <w:tc>
          <w:tcPr>
            <w:tcW w:w="2698" w:type="dxa"/>
          </w:tcPr>
          <w:p w14:paraId="47D2E2FA" w14:textId="77777777" w:rsidR="005F39B1" w:rsidRDefault="005F39B1" w:rsidP="005F39B1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1"/>
                <w:szCs w:val="21"/>
              </w:rPr>
            </w:pPr>
          </w:p>
        </w:tc>
        <w:tc>
          <w:tcPr>
            <w:tcW w:w="2698" w:type="dxa"/>
          </w:tcPr>
          <w:p w14:paraId="005A5D40" w14:textId="77777777" w:rsidR="005F39B1" w:rsidRDefault="005F39B1" w:rsidP="005F39B1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1"/>
                <w:szCs w:val="21"/>
              </w:rPr>
            </w:pPr>
          </w:p>
        </w:tc>
      </w:tr>
      <w:tr w:rsidR="005F39B1" w14:paraId="2AD7A50A" w14:textId="77777777" w:rsidTr="005F39B1">
        <w:trPr>
          <w:trHeight w:val="647"/>
        </w:trPr>
        <w:tc>
          <w:tcPr>
            <w:tcW w:w="2697" w:type="dxa"/>
          </w:tcPr>
          <w:p w14:paraId="236C0624" w14:textId="77777777" w:rsidR="005F39B1" w:rsidRDefault="005F39B1" w:rsidP="005F39B1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1"/>
                <w:szCs w:val="21"/>
              </w:rPr>
            </w:pPr>
          </w:p>
        </w:tc>
        <w:tc>
          <w:tcPr>
            <w:tcW w:w="2697" w:type="dxa"/>
          </w:tcPr>
          <w:p w14:paraId="023452FF" w14:textId="77777777" w:rsidR="005F39B1" w:rsidRDefault="005F39B1" w:rsidP="005F39B1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1"/>
                <w:szCs w:val="21"/>
              </w:rPr>
            </w:pPr>
          </w:p>
        </w:tc>
        <w:tc>
          <w:tcPr>
            <w:tcW w:w="2698" w:type="dxa"/>
          </w:tcPr>
          <w:p w14:paraId="2C60B1CB" w14:textId="77777777" w:rsidR="005F39B1" w:rsidRDefault="005F39B1" w:rsidP="005F39B1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1"/>
                <w:szCs w:val="21"/>
              </w:rPr>
            </w:pPr>
          </w:p>
        </w:tc>
        <w:tc>
          <w:tcPr>
            <w:tcW w:w="2698" w:type="dxa"/>
          </w:tcPr>
          <w:p w14:paraId="14917239" w14:textId="77777777" w:rsidR="005F39B1" w:rsidRDefault="005F39B1" w:rsidP="005F39B1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1"/>
                <w:szCs w:val="21"/>
              </w:rPr>
            </w:pPr>
          </w:p>
        </w:tc>
      </w:tr>
    </w:tbl>
    <w:p w14:paraId="117F0C09" w14:textId="77777777" w:rsidR="005F39B1" w:rsidRPr="005F39B1" w:rsidRDefault="005F39B1" w:rsidP="005F39B1">
      <w:pPr>
        <w:rPr>
          <w:rFonts w:ascii="Times New Roman" w:hAnsi="Times New Roman" w:cs="Times New Roman"/>
          <w:b/>
          <w:bCs/>
          <w:color w:val="4472C4" w:themeColor="accent1"/>
          <w:sz w:val="21"/>
          <w:szCs w:val="21"/>
        </w:rPr>
      </w:pPr>
    </w:p>
    <w:p w14:paraId="70D1594B" w14:textId="04E4EDFA" w:rsidR="005F39B1" w:rsidRDefault="005F39B1" w:rsidP="005F39B1">
      <w:pPr>
        <w:rPr>
          <w:rFonts w:ascii="Times New Roman" w:hAnsi="Times New Roman" w:cs="Times New Roman"/>
        </w:rPr>
      </w:pPr>
      <w:r w:rsidRPr="005F39B1">
        <w:rPr>
          <w:rFonts w:ascii="Times New Roman" w:hAnsi="Times New Roman" w:cs="Times New Roman"/>
        </w:rPr>
        <w:t xml:space="preserve">What days </w:t>
      </w:r>
      <w:r>
        <w:rPr>
          <w:rFonts w:ascii="Times New Roman" w:hAnsi="Times New Roman" w:cs="Times New Roman"/>
        </w:rPr>
        <w:t xml:space="preserve">of </w:t>
      </w:r>
      <w:r w:rsidRPr="005F39B1">
        <w:rPr>
          <w:rFonts w:ascii="Times New Roman" w:hAnsi="Times New Roman" w:cs="Times New Roman"/>
        </w:rPr>
        <w:t>the week do you prefer? _</w:t>
      </w:r>
      <w:r>
        <w:rPr>
          <w:rFonts w:ascii="Times New Roman" w:hAnsi="Times New Roman" w:cs="Times New Roman"/>
        </w:rPr>
        <w:t>__</w:t>
      </w:r>
      <w:r w:rsidRPr="005F39B1">
        <w:rPr>
          <w:rFonts w:ascii="Times New Roman" w:hAnsi="Times New Roman" w:cs="Times New Roman"/>
        </w:rPr>
        <w:t>_Su__</w:t>
      </w:r>
      <w:r>
        <w:rPr>
          <w:rFonts w:ascii="Times New Roman" w:hAnsi="Times New Roman" w:cs="Times New Roman"/>
        </w:rPr>
        <w:t>__</w:t>
      </w:r>
      <w:r w:rsidRPr="005F39B1">
        <w:rPr>
          <w:rFonts w:ascii="Times New Roman" w:hAnsi="Times New Roman" w:cs="Times New Roman"/>
        </w:rPr>
        <w:t>_M_</w:t>
      </w:r>
      <w:r>
        <w:rPr>
          <w:rFonts w:ascii="Times New Roman" w:hAnsi="Times New Roman" w:cs="Times New Roman"/>
        </w:rPr>
        <w:t>__</w:t>
      </w:r>
      <w:r w:rsidRPr="005F39B1">
        <w:rPr>
          <w:rFonts w:ascii="Times New Roman" w:hAnsi="Times New Roman" w:cs="Times New Roman"/>
        </w:rPr>
        <w:t>_T___W__</w:t>
      </w:r>
      <w:r>
        <w:rPr>
          <w:rFonts w:ascii="Times New Roman" w:hAnsi="Times New Roman" w:cs="Times New Roman"/>
        </w:rPr>
        <w:t>_</w:t>
      </w:r>
      <w:r w:rsidRPr="005F39B1">
        <w:rPr>
          <w:rFonts w:ascii="Times New Roman" w:hAnsi="Times New Roman" w:cs="Times New Roman"/>
        </w:rPr>
        <w:t>_Th__</w:t>
      </w:r>
      <w:r>
        <w:rPr>
          <w:rFonts w:ascii="Times New Roman" w:hAnsi="Times New Roman" w:cs="Times New Roman"/>
        </w:rPr>
        <w:t>_</w:t>
      </w:r>
      <w:r w:rsidRPr="005F39B1">
        <w:rPr>
          <w:rFonts w:ascii="Times New Roman" w:hAnsi="Times New Roman" w:cs="Times New Roman"/>
        </w:rPr>
        <w:t>_F___S</w:t>
      </w:r>
    </w:p>
    <w:p w14:paraId="50F8A974" w14:textId="77777777" w:rsidR="005F39B1" w:rsidRDefault="005F39B1" w:rsidP="005F39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829282C" w14:textId="5D8A4D7C" w:rsidR="005F39B1" w:rsidRDefault="005F39B1" w:rsidP="005F39B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your preferred </w:t>
      </w:r>
      <w:proofErr w:type="gramStart"/>
      <w:r>
        <w:rPr>
          <w:rFonts w:ascii="Times New Roman" w:hAnsi="Times New Roman" w:cs="Times New Roman"/>
        </w:rPr>
        <w:t>hours?_</w:t>
      </w:r>
      <w:proofErr w:type="gramEnd"/>
      <w:r>
        <w:rPr>
          <w:rFonts w:ascii="Times New Roman" w:hAnsi="Times New Roman" w:cs="Times New Roman"/>
        </w:rPr>
        <w:t>____________________________</w:t>
      </w:r>
    </w:p>
    <w:p w14:paraId="76A287A8" w14:textId="543B3DED" w:rsidR="005F39B1" w:rsidRDefault="005F39B1" w:rsidP="005F39B1">
      <w:pPr>
        <w:rPr>
          <w:rFonts w:ascii="Times New Roman" w:hAnsi="Times New Roman" w:cs="Times New Roman"/>
        </w:rPr>
      </w:pPr>
    </w:p>
    <w:p w14:paraId="7FC39DB6" w14:textId="7BDEEC6A" w:rsidR="005F39B1" w:rsidRDefault="005F39B1" w:rsidP="005F39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days are you unavailable? </w:t>
      </w:r>
      <w:r w:rsidRPr="005F39B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5F39B1">
        <w:rPr>
          <w:rFonts w:ascii="Times New Roman" w:hAnsi="Times New Roman" w:cs="Times New Roman"/>
        </w:rPr>
        <w:t>_Su__</w:t>
      </w:r>
      <w:r>
        <w:rPr>
          <w:rFonts w:ascii="Times New Roman" w:hAnsi="Times New Roman" w:cs="Times New Roman"/>
        </w:rPr>
        <w:t>__</w:t>
      </w:r>
      <w:r w:rsidRPr="005F39B1">
        <w:rPr>
          <w:rFonts w:ascii="Times New Roman" w:hAnsi="Times New Roman" w:cs="Times New Roman"/>
        </w:rPr>
        <w:t>_M_</w:t>
      </w:r>
      <w:r>
        <w:rPr>
          <w:rFonts w:ascii="Times New Roman" w:hAnsi="Times New Roman" w:cs="Times New Roman"/>
        </w:rPr>
        <w:t>__</w:t>
      </w:r>
      <w:r w:rsidRPr="005F39B1">
        <w:rPr>
          <w:rFonts w:ascii="Times New Roman" w:hAnsi="Times New Roman" w:cs="Times New Roman"/>
        </w:rPr>
        <w:t>_T___W__</w:t>
      </w:r>
      <w:r>
        <w:rPr>
          <w:rFonts w:ascii="Times New Roman" w:hAnsi="Times New Roman" w:cs="Times New Roman"/>
        </w:rPr>
        <w:t>_</w:t>
      </w:r>
      <w:r w:rsidRPr="005F39B1">
        <w:rPr>
          <w:rFonts w:ascii="Times New Roman" w:hAnsi="Times New Roman" w:cs="Times New Roman"/>
        </w:rPr>
        <w:t>_Th__</w:t>
      </w:r>
      <w:r>
        <w:rPr>
          <w:rFonts w:ascii="Times New Roman" w:hAnsi="Times New Roman" w:cs="Times New Roman"/>
        </w:rPr>
        <w:t>_</w:t>
      </w:r>
      <w:r w:rsidRPr="005F39B1">
        <w:rPr>
          <w:rFonts w:ascii="Times New Roman" w:hAnsi="Times New Roman" w:cs="Times New Roman"/>
        </w:rPr>
        <w:t>_F___S</w:t>
      </w:r>
    </w:p>
    <w:p w14:paraId="32208815" w14:textId="27597CAA" w:rsidR="005F39B1" w:rsidRDefault="005F39B1" w:rsidP="005F39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F0E656A" w14:textId="77777777" w:rsidR="005F39B1" w:rsidRDefault="005F39B1" w:rsidP="005F3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What dates are you unavailable to work for the summer?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</w:t>
      </w:r>
      <w:r>
        <w:rPr>
          <w:rFonts w:ascii="Times New Roman" w:hAnsi="Times New Roman" w:cs="Times New Roman"/>
        </w:rPr>
        <w:tab/>
      </w:r>
    </w:p>
    <w:p w14:paraId="7AA36F36" w14:textId="77777777" w:rsidR="005F39B1" w:rsidRDefault="005F39B1" w:rsidP="005F3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</w:rPr>
      </w:pPr>
    </w:p>
    <w:p w14:paraId="60886AA0" w14:textId="77777777" w:rsidR="005F39B1" w:rsidRDefault="005F39B1" w:rsidP="005F3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WSI certification? _____Yes ____ N0 </w:t>
      </w:r>
    </w:p>
    <w:p w14:paraId="2144B82B" w14:textId="77777777" w:rsidR="005F39B1" w:rsidRDefault="005F39B1" w:rsidP="005F3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F21ACFC" w14:textId="77777777" w:rsidR="005F39B1" w:rsidRDefault="005F39B1" w:rsidP="005F3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If yes, do you want to teach lessons? ____ Yes ____ No. If you, do you prefer: ___M-F___Sat only</w:t>
      </w:r>
    </w:p>
    <w:p w14:paraId="0D5B9C36" w14:textId="77777777" w:rsidR="005F39B1" w:rsidRDefault="005F39B1" w:rsidP="005F3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</w:rPr>
      </w:pPr>
    </w:p>
    <w:p w14:paraId="2F1051D0" w14:textId="4D2B6775" w:rsidR="005F39B1" w:rsidRDefault="005F39B1" w:rsidP="005F3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interest in coaching the Swim Team? ____ Yes ____NO</w:t>
      </w:r>
    </w:p>
    <w:p w14:paraId="77EC68D1" w14:textId="01C60600" w:rsidR="005F39B1" w:rsidRDefault="005F39B1" w:rsidP="005F3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5F39B1">
        <w:rPr>
          <w:rFonts w:ascii="Times New Roman" w:hAnsi="Times New Roman" w:cs="Times New Roman"/>
          <w:i/>
          <w:iCs/>
          <w:color w:val="FF0000"/>
          <w:sz w:val="22"/>
          <w:szCs w:val="22"/>
        </w:rPr>
        <w:t>This will require four additional</w:t>
      </w:r>
      <w:r w:rsidR="007A3547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5F39B1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hours of practice per week as well as a minimum of 4 swim meets for the summer. </w:t>
      </w:r>
    </w:p>
    <w:p w14:paraId="17F7312E" w14:textId="0126644B" w:rsidR="005F39B1" w:rsidRDefault="005F39B1" w:rsidP="005F3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38E235A9" w14:textId="593178E0" w:rsidR="005F39B1" w:rsidRDefault="005F39B1" w:rsidP="005F3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59F6FE91" w14:textId="7390EEAB" w:rsidR="005F39B1" w:rsidRDefault="005F39B1" w:rsidP="005F3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1A2108D7" w14:textId="005CD72F" w:rsidR="005F39B1" w:rsidRDefault="005F39B1" w:rsidP="005F3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16D1CA8E" w14:textId="77777777" w:rsidR="005F39B1" w:rsidRPr="00030874" w:rsidRDefault="005F39B1" w:rsidP="005F39B1">
      <w:pPr>
        <w:rPr>
          <w:rFonts w:ascii="Andale Mono" w:hAnsi="Andale Mono"/>
          <w:sz w:val="22"/>
          <w:szCs w:val="22"/>
        </w:rPr>
      </w:pPr>
      <w:r w:rsidRPr="00030874">
        <w:rPr>
          <w:rFonts w:ascii="Bradley Hand" w:hAnsi="Bradley Hand"/>
          <w:noProof/>
          <w:color w:val="4472C4" w:themeColor="accent1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45473" wp14:editId="03386F5C">
                <wp:simplePos x="0" y="0"/>
                <wp:positionH relativeFrom="column">
                  <wp:posOffset>-29183</wp:posOffset>
                </wp:positionH>
                <wp:positionV relativeFrom="paragraph">
                  <wp:posOffset>499083</wp:posOffset>
                </wp:positionV>
                <wp:extent cx="6429983" cy="0"/>
                <wp:effectExtent l="0" t="12700" r="3492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98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B107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39.3pt" to="7in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" strokecolor="black [3213]" strokeweight="3pt">
                <v:stroke joinstyle="miter"/>
              </v:line>
            </w:pict>
          </mc:Fallback>
        </mc:AlternateContent>
      </w:r>
      <w:r w:rsidRPr="00030874">
        <w:rPr>
          <w:rFonts w:ascii="Bradley Hand" w:hAnsi="Bradley Hand"/>
          <w:color w:val="4472C4" w:themeColor="accent1"/>
          <w:sz w:val="72"/>
          <w:szCs w:val="72"/>
        </w:rPr>
        <w:t xml:space="preserve">Lake Hills Association </w:t>
      </w:r>
      <w:r w:rsidRPr="00030874">
        <w:rPr>
          <w:rFonts w:ascii="Andale Mono" w:hAnsi="Andale Mono"/>
          <w:sz w:val="22"/>
          <w:szCs w:val="22"/>
        </w:rPr>
        <w:t>LIFEGUARD APPLICATION</w:t>
      </w:r>
    </w:p>
    <w:p w14:paraId="04B7C699" w14:textId="7B0D3FCF" w:rsidR="005F39B1" w:rsidRPr="005F39B1" w:rsidRDefault="005F39B1" w:rsidP="005F3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  <w:color w:val="000000" w:themeColor="text1"/>
        </w:rPr>
      </w:pPr>
    </w:p>
    <w:p w14:paraId="05F8F6A2" w14:textId="3920B6F7" w:rsidR="005F39B1" w:rsidRDefault="005F39B1" w:rsidP="005F3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answer the following questions with honesty</w:t>
      </w:r>
    </w:p>
    <w:p w14:paraId="12C57997" w14:textId="6DED9108" w:rsidR="005F39B1" w:rsidRDefault="005F39B1" w:rsidP="005F39B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want to lifeguard at Lake Hills because…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14:paraId="4DE1D086" w14:textId="59A76E2A" w:rsidR="007A3547" w:rsidRDefault="007A3547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</w:rPr>
      </w:pPr>
    </w:p>
    <w:p w14:paraId="073A2298" w14:textId="5C4DD2D2" w:rsidR="007A3547" w:rsidRDefault="007A3547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</w:rPr>
      </w:pPr>
    </w:p>
    <w:p w14:paraId="309DA592" w14:textId="2AE59F5E" w:rsidR="007A3547" w:rsidRDefault="007A3547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</w:rPr>
      </w:pPr>
    </w:p>
    <w:p w14:paraId="461F9E02" w14:textId="45FD89CB" w:rsidR="007A3547" w:rsidRDefault="007A3547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</w:rPr>
      </w:pPr>
    </w:p>
    <w:p w14:paraId="2A9C0D22" w14:textId="77777777" w:rsidR="007A3547" w:rsidRPr="007A3547" w:rsidRDefault="007A3547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</w:rPr>
      </w:pPr>
    </w:p>
    <w:p w14:paraId="48E0620B" w14:textId="3FB0A9C4" w:rsidR="005F39B1" w:rsidRDefault="005F39B1" w:rsidP="005F39B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handle pressure as evidenc</w:t>
      </w:r>
      <w:r w:rsidR="007A3547">
        <w:rPr>
          <w:rFonts w:ascii="Times New Roman" w:hAnsi="Times New Roman" w:cs="Times New Roman"/>
        </w:rPr>
        <w:t>e by………</w:t>
      </w:r>
    </w:p>
    <w:p w14:paraId="776DAAED" w14:textId="04DA30A1" w:rsidR="007A3547" w:rsidRDefault="007A3547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</w:rPr>
      </w:pPr>
    </w:p>
    <w:p w14:paraId="41883DE5" w14:textId="22BB56E1" w:rsidR="007A3547" w:rsidRDefault="007A3547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</w:rPr>
      </w:pPr>
    </w:p>
    <w:p w14:paraId="0800C3AB" w14:textId="205F2701" w:rsidR="007A3547" w:rsidRDefault="007A3547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</w:rPr>
      </w:pPr>
    </w:p>
    <w:p w14:paraId="7D680775" w14:textId="1AF31941" w:rsidR="007A3547" w:rsidRDefault="007A3547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</w:rPr>
      </w:pPr>
    </w:p>
    <w:p w14:paraId="7B1C8EED" w14:textId="77777777" w:rsidR="007A3547" w:rsidRPr="007A3547" w:rsidRDefault="007A3547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</w:rPr>
      </w:pPr>
    </w:p>
    <w:p w14:paraId="76C79B43" w14:textId="11A422C5" w:rsidR="007A3547" w:rsidRDefault="007A3547" w:rsidP="005F39B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self-confidence as evidence by……</w:t>
      </w:r>
    </w:p>
    <w:p w14:paraId="60D69F07" w14:textId="0DEF6D09" w:rsidR="007A3547" w:rsidRDefault="007A3547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</w:rPr>
      </w:pPr>
    </w:p>
    <w:p w14:paraId="3536B601" w14:textId="0EF12600" w:rsidR="007A3547" w:rsidRDefault="007A3547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</w:rPr>
      </w:pPr>
    </w:p>
    <w:p w14:paraId="544B751D" w14:textId="6DD8AC54" w:rsidR="007A3547" w:rsidRDefault="007A3547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</w:rPr>
      </w:pPr>
    </w:p>
    <w:p w14:paraId="2C5807B4" w14:textId="482C6187" w:rsidR="007A3547" w:rsidRDefault="007A3547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</w:rPr>
      </w:pPr>
    </w:p>
    <w:p w14:paraId="69A6496A" w14:textId="2B5B4B64" w:rsidR="007A3547" w:rsidRDefault="007A3547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</w:rPr>
      </w:pPr>
    </w:p>
    <w:p w14:paraId="6867F3AC" w14:textId="77777777" w:rsidR="007A3547" w:rsidRPr="007A3547" w:rsidRDefault="007A3547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</w:rPr>
      </w:pPr>
    </w:p>
    <w:p w14:paraId="02F8A48B" w14:textId="76FBFE19" w:rsidR="007A3547" w:rsidRDefault="007A3547" w:rsidP="005F39B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consider myself to have the following redeeming qualities…….</w:t>
      </w:r>
    </w:p>
    <w:p w14:paraId="3C500582" w14:textId="6F2D0C8A" w:rsidR="007A3547" w:rsidRDefault="007A3547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</w:rPr>
      </w:pPr>
    </w:p>
    <w:p w14:paraId="2E46FAC0" w14:textId="740E71E3" w:rsidR="007A3547" w:rsidRDefault="007A3547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</w:rPr>
      </w:pPr>
    </w:p>
    <w:p w14:paraId="6933FF02" w14:textId="0ACADF26" w:rsidR="007A3547" w:rsidRDefault="007A3547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</w:rPr>
      </w:pPr>
    </w:p>
    <w:p w14:paraId="23DF6C1B" w14:textId="77777777" w:rsidR="007A3547" w:rsidRPr="007A3547" w:rsidRDefault="007A3547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</w:rPr>
      </w:pPr>
    </w:p>
    <w:p w14:paraId="445B91B9" w14:textId="6EEF506E" w:rsidR="007A3547" w:rsidRDefault="007A3547" w:rsidP="005F39B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suggestions for the upcoming season……</w:t>
      </w:r>
    </w:p>
    <w:p w14:paraId="43E8FF27" w14:textId="305DC227" w:rsidR="007A3547" w:rsidRDefault="007A3547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ind w:left="360"/>
        <w:rPr>
          <w:rFonts w:ascii="Times New Roman" w:hAnsi="Times New Roman" w:cs="Times New Roman"/>
        </w:rPr>
      </w:pPr>
    </w:p>
    <w:p w14:paraId="17EE196D" w14:textId="24523A79" w:rsidR="007A3547" w:rsidRDefault="007A3547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ind w:left="360"/>
        <w:rPr>
          <w:rFonts w:ascii="Times New Roman" w:hAnsi="Times New Roman" w:cs="Times New Roman"/>
        </w:rPr>
      </w:pPr>
    </w:p>
    <w:p w14:paraId="0199FF90" w14:textId="0BEDF55B" w:rsidR="007A3547" w:rsidRDefault="007A3547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ind w:left="360"/>
        <w:rPr>
          <w:rFonts w:ascii="Times New Roman" w:hAnsi="Times New Roman" w:cs="Times New Roman"/>
        </w:rPr>
      </w:pPr>
    </w:p>
    <w:p w14:paraId="42EA66D2" w14:textId="35776590" w:rsidR="007A3547" w:rsidRDefault="007A3547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ind w:left="360"/>
        <w:rPr>
          <w:rFonts w:ascii="Times New Roman" w:hAnsi="Times New Roman" w:cs="Times New Roman"/>
        </w:rPr>
      </w:pPr>
    </w:p>
    <w:p w14:paraId="40800A3F" w14:textId="0B15F0ED" w:rsidR="007A3547" w:rsidRPr="007A3547" w:rsidRDefault="007A3547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ind w:left="360"/>
        <w:rPr>
          <w:rFonts w:ascii="Times New Roman" w:hAnsi="Times New Roman" w:cs="Times New Roman"/>
          <w:color w:val="FF0000"/>
        </w:rPr>
      </w:pPr>
    </w:p>
    <w:p w14:paraId="63C865FF" w14:textId="7BFE2739" w:rsidR="007A3547" w:rsidRPr="007A3547" w:rsidRDefault="007A3547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ind w:left="360"/>
        <w:rPr>
          <w:rFonts w:ascii="Times New Roman" w:hAnsi="Times New Roman" w:cs="Times New Roman"/>
          <w:color w:val="FF0000"/>
        </w:rPr>
      </w:pPr>
      <w:r w:rsidRPr="007A3547">
        <w:rPr>
          <w:rFonts w:ascii="Times New Roman" w:hAnsi="Times New Roman" w:cs="Times New Roman"/>
          <w:color w:val="FF0000"/>
        </w:rPr>
        <w:t>MANDATORY LIFEGAURD SWIMS DURING THE SEASON AS DEEMED BY THE WATER SAFTEY COORDINATOR</w:t>
      </w:r>
    </w:p>
    <w:p w14:paraId="6033B96E" w14:textId="3B5D9763" w:rsidR="007A3547" w:rsidRDefault="007A3547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ind w:left="360"/>
        <w:rPr>
          <w:rFonts w:ascii="Times New Roman" w:hAnsi="Times New Roman" w:cs="Times New Roman"/>
        </w:rPr>
      </w:pPr>
    </w:p>
    <w:p w14:paraId="1085966C" w14:textId="6CAD5B65" w:rsidR="007A3547" w:rsidRDefault="007A3547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Equipment Information </w:t>
      </w:r>
    </w:p>
    <w:p w14:paraId="519825E8" w14:textId="38D04787" w:rsidR="007A3547" w:rsidRDefault="007A3547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Bathing </w:t>
      </w:r>
      <w:proofErr w:type="gramStart"/>
      <w:r>
        <w:rPr>
          <w:rFonts w:ascii="Times New Roman" w:hAnsi="Times New Roman" w:cs="Times New Roman"/>
        </w:rPr>
        <w:t>suit:_</w:t>
      </w:r>
      <w:proofErr w:type="gramEnd"/>
      <w:r>
        <w:rPr>
          <w:rFonts w:ascii="Times New Roman" w:hAnsi="Times New Roman" w:cs="Times New Roman"/>
        </w:rPr>
        <w:t>_______ Whistle: _________</w:t>
      </w:r>
    </w:p>
    <w:p w14:paraId="2954E162" w14:textId="46686265" w:rsidR="007A3547" w:rsidRDefault="007A3547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ind w:left="360"/>
        <w:rPr>
          <w:rFonts w:ascii="Times New Roman" w:hAnsi="Times New Roman" w:cs="Times New Roman"/>
        </w:rPr>
      </w:pPr>
      <w:r w:rsidRPr="00030874">
        <w:rPr>
          <w:rFonts w:ascii="Bradley Hand" w:hAnsi="Bradley Hand"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6CB68" wp14:editId="342D0508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6429375" cy="0"/>
                <wp:effectExtent l="0" t="12700" r="3492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6343F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5pt" to="506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" strokecolor="black [3213]" strokeweight="3pt">
                <v:stroke joinstyle="miter"/>
              </v:line>
            </w:pict>
          </mc:Fallback>
        </mc:AlternateContent>
      </w:r>
    </w:p>
    <w:p w14:paraId="118FB641" w14:textId="1A9C97C9" w:rsidR="007A3547" w:rsidRDefault="007A3547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Please email / mail this completed application, no later than May 1</w:t>
      </w:r>
      <w:r w:rsidRPr="007A354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202</w:t>
      </w:r>
      <w:r w:rsidR="005724B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to the Water Safety Director. In </w:t>
      </w:r>
      <w:proofErr w:type="gramStart"/>
      <w:r>
        <w:rPr>
          <w:rFonts w:ascii="Times New Roman" w:hAnsi="Times New Roman" w:cs="Times New Roman"/>
        </w:rPr>
        <w:t>addition</w:t>
      </w:r>
      <w:proofErr w:type="gramEnd"/>
      <w:r>
        <w:rPr>
          <w:rFonts w:ascii="Times New Roman" w:hAnsi="Times New Roman" w:cs="Times New Roman"/>
        </w:rPr>
        <w:t xml:space="preserve"> please send a copy of your lifeguard certification. </w:t>
      </w:r>
    </w:p>
    <w:p w14:paraId="70F4C58B" w14:textId="794B5283" w:rsidR="007A3547" w:rsidRDefault="007A3547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ind w:left="360"/>
        <w:rPr>
          <w:rFonts w:ascii="Times New Roman" w:hAnsi="Times New Roman" w:cs="Times New Roman"/>
        </w:rPr>
      </w:pPr>
    </w:p>
    <w:p w14:paraId="59A976E1" w14:textId="1110461C" w:rsidR="007A3547" w:rsidRDefault="00817BDD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Ryan Morgan</w:t>
      </w:r>
    </w:p>
    <w:p w14:paraId="1836FCB8" w14:textId="3DF5FFAD" w:rsidR="005F39B1" w:rsidRDefault="005724B9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362 </w:t>
      </w:r>
      <w:proofErr w:type="spellStart"/>
      <w:r>
        <w:rPr>
          <w:rFonts w:ascii="Times New Roman" w:hAnsi="Times New Roman" w:cs="Times New Roman"/>
        </w:rPr>
        <w:t>Tahmore</w:t>
      </w:r>
      <w:proofErr w:type="spellEnd"/>
      <w:r>
        <w:rPr>
          <w:rFonts w:ascii="Times New Roman" w:hAnsi="Times New Roman" w:cs="Times New Roman"/>
        </w:rPr>
        <w:t xml:space="preserve"> Drive</w:t>
      </w:r>
    </w:p>
    <w:p w14:paraId="20DB6FEF" w14:textId="3DC1634D" w:rsidR="007A3547" w:rsidRDefault="007A3547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203-</w:t>
      </w:r>
      <w:r w:rsidR="005724B9">
        <w:rPr>
          <w:rFonts w:ascii="Times New Roman" w:hAnsi="Times New Roman" w:cs="Times New Roman"/>
        </w:rPr>
        <w:t>952-7531</w:t>
      </w:r>
    </w:p>
    <w:p w14:paraId="48543FA2" w14:textId="5A0DDC84" w:rsidR="007A3547" w:rsidRDefault="005724B9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lakehillswsd@gmail.com</w:t>
      </w:r>
    </w:p>
    <w:p w14:paraId="77A0312A" w14:textId="578B1C94" w:rsidR="007A3547" w:rsidRDefault="007A3547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ind w:left="360"/>
        <w:rPr>
          <w:rFonts w:ascii="Times New Roman" w:hAnsi="Times New Roman" w:cs="Times New Roman"/>
        </w:rPr>
      </w:pPr>
    </w:p>
    <w:p w14:paraId="0ED45194" w14:textId="5F39817B" w:rsidR="007A3547" w:rsidRPr="007A3547" w:rsidRDefault="007A3547" w:rsidP="007A3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6"/>
        </w:tabs>
        <w:ind w:left="360"/>
        <w:rPr>
          <w:rFonts w:ascii="Times New Roman" w:hAnsi="Times New Roman" w:cs="Times New Roman"/>
          <w:color w:val="FF0000"/>
        </w:rPr>
      </w:pPr>
      <w:r w:rsidRPr="007A3547">
        <w:rPr>
          <w:rFonts w:ascii="Times New Roman" w:hAnsi="Times New Roman" w:cs="Times New Roman"/>
          <w:color w:val="FF0000"/>
        </w:rPr>
        <w:t xml:space="preserve">All certifications which need renewal are the responsibility of the lifeguard. </w:t>
      </w:r>
    </w:p>
    <w:sectPr w:rsidR="007A3547" w:rsidRPr="007A3547" w:rsidSect="00030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Andale Mono">
    <w:altName w:val="Calibri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D411E"/>
    <w:multiLevelType w:val="hybridMultilevel"/>
    <w:tmpl w:val="3F120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06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74"/>
    <w:rsid w:val="00030874"/>
    <w:rsid w:val="00242C2B"/>
    <w:rsid w:val="005724B9"/>
    <w:rsid w:val="005B0387"/>
    <w:rsid w:val="005F39B1"/>
    <w:rsid w:val="006F1403"/>
    <w:rsid w:val="007A3547"/>
    <w:rsid w:val="007B66A9"/>
    <w:rsid w:val="00817BDD"/>
    <w:rsid w:val="0086407F"/>
    <w:rsid w:val="008F59CA"/>
    <w:rsid w:val="00A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7E18"/>
  <w15:chartTrackingRefBased/>
  <w15:docId w15:val="{30024999-98A4-764C-80C9-E642B65B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Fitzpatrick</dc:creator>
  <cp:keywords/>
  <dc:description/>
  <cp:lastModifiedBy>Morgan, Ryan</cp:lastModifiedBy>
  <cp:revision>4</cp:revision>
  <dcterms:created xsi:type="dcterms:W3CDTF">2023-03-29T14:54:00Z</dcterms:created>
  <dcterms:modified xsi:type="dcterms:W3CDTF">2023-03-29T17:31:00Z</dcterms:modified>
</cp:coreProperties>
</file>